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1896" w:rsidRPr="004773BE" w:rsidRDefault="007765ED" w:rsidP="003D1896">
      <w:pPr>
        <w:shd w:val="clear" w:color="auto" w:fill="FFFFFF"/>
        <w:spacing w:after="0" w:line="240" w:lineRule="auto"/>
        <w:jc w:val="right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bookmarkStart w:id="0" w:name="_GoBack"/>
      <w:bookmarkEnd w:id="0"/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    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t>ГОСТ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t>6134-2007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  <w:t>(ИСО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t>9906:2007)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  <w:t>Группа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t>Г89</w:t>
      </w:r>
    </w:p>
    <w:p w:rsidR="003D1896" w:rsidRPr="004773BE" w:rsidRDefault="007765ED" w:rsidP="003D1896">
      <w:pPr>
        <w:shd w:val="clear" w:color="auto" w:fill="FFFFFF"/>
        <w:spacing w:after="240" w:line="240" w:lineRule="auto"/>
        <w:jc w:val="center"/>
        <w:textAlignment w:val="baseline"/>
        <w:rPr>
          <w:rFonts w:ascii="Arial" w:hAnsi="Arial" w:cs="Arial"/>
          <w:b/>
          <w:bCs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 xml:space="preserve">     </w:t>
      </w:r>
      <w:r w:rsidR="003D1896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br/>
      </w:r>
      <w:r w:rsidR="003D1896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br/>
        <w:t>МЕЖГОСУДАРСТВЕННЫЙ</w:t>
      </w: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 xml:space="preserve"> </w:t>
      </w:r>
      <w:r w:rsidR="003D1896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>СТАНДАРТ</w:t>
      </w:r>
      <w:r w:rsidR="003D1896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240" w:line="240" w:lineRule="auto"/>
        <w:jc w:val="center"/>
        <w:textAlignment w:val="baseline"/>
        <w:rPr>
          <w:rFonts w:ascii="Arial" w:hAnsi="Arial" w:cs="Arial"/>
          <w:b/>
          <w:bCs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>НАСОСЫ</w:t>
      </w:r>
      <w:r w:rsidR="007765ED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>ДИНАМИЧЕСКИЕ</w:t>
      </w:r>
    </w:p>
    <w:p w:rsidR="003D1896" w:rsidRPr="004773BE" w:rsidRDefault="003D1896" w:rsidP="003D1896">
      <w:pPr>
        <w:shd w:val="clear" w:color="auto" w:fill="FFFFFF"/>
        <w:spacing w:after="240" w:line="240" w:lineRule="auto"/>
        <w:jc w:val="center"/>
        <w:textAlignment w:val="baseline"/>
        <w:rPr>
          <w:rFonts w:ascii="Arial" w:hAnsi="Arial" w:cs="Arial"/>
          <w:b/>
          <w:bCs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>Методы</w:t>
      </w:r>
      <w:r w:rsidR="007765ED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>испытаний</w:t>
      </w:r>
    </w:p>
    <w:p w:rsidR="003D1896" w:rsidRPr="004773BE" w:rsidRDefault="003D1896" w:rsidP="003D1896">
      <w:pPr>
        <w:shd w:val="clear" w:color="auto" w:fill="FFFFFF"/>
        <w:spacing w:after="240" w:line="240" w:lineRule="auto"/>
        <w:jc w:val="center"/>
        <w:textAlignment w:val="baseline"/>
        <w:rPr>
          <w:rFonts w:ascii="Arial" w:hAnsi="Arial" w:cs="Arial"/>
          <w:b/>
          <w:bCs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>Rotodynamic</w:t>
      </w:r>
      <w:r w:rsidR="007765ED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>pumps.</w:t>
      </w:r>
      <w:r w:rsidR="007765ED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>Test</w:t>
      </w:r>
      <w:r w:rsidR="007765ED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>methods</w:t>
      </w:r>
    </w:p>
    <w:p w:rsidR="003D1896" w:rsidRPr="004773BE" w:rsidRDefault="007765ED" w:rsidP="003D1896">
      <w:pPr>
        <w:shd w:val="clear" w:color="auto" w:fill="FFFFFF"/>
        <w:spacing w:after="0" w:line="240" w:lineRule="auto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    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  <w:t>МКС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t>23.080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  <w:t>ОКП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t>36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="003D1896" w:rsidRPr="004773BE">
        <w:rPr>
          <w:rFonts w:ascii="Arial" w:hAnsi="Arial" w:cs="Arial"/>
          <w:color w:val="000000"/>
          <w:sz w:val="24"/>
          <w:szCs w:val="24"/>
          <w:lang w:eastAsia="ru-RU"/>
        </w:rPr>
        <w:t>3100</w:t>
      </w:r>
    </w:p>
    <w:p w:rsidR="003D1896" w:rsidRPr="004773BE" w:rsidRDefault="003D1896" w:rsidP="003D1896">
      <w:pPr>
        <w:shd w:val="clear" w:color="auto" w:fill="FFFFFF"/>
        <w:spacing w:after="0" w:line="240" w:lineRule="auto"/>
        <w:jc w:val="right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Дата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введения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2008-06-01</w:t>
      </w:r>
    </w:p>
    <w:p w:rsidR="003D1896" w:rsidRPr="004773BE" w:rsidRDefault="007765ED" w:rsidP="003D1896">
      <w:pPr>
        <w:shd w:val="clear" w:color="auto" w:fill="FFFFFF"/>
        <w:spacing w:after="240" w:line="240" w:lineRule="auto"/>
        <w:jc w:val="center"/>
        <w:textAlignment w:val="baseline"/>
        <w:rPr>
          <w:rFonts w:ascii="Arial" w:hAnsi="Arial" w:cs="Arial"/>
          <w:b/>
          <w:bCs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t xml:space="preserve">     </w:t>
      </w:r>
      <w:r w:rsidR="003D1896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br/>
      </w:r>
      <w:r w:rsidR="003D1896" w:rsidRPr="004773BE">
        <w:rPr>
          <w:rFonts w:ascii="Arial" w:hAnsi="Arial" w:cs="Arial"/>
          <w:b/>
          <w:bCs/>
          <w:color w:val="000000"/>
          <w:sz w:val="24"/>
          <w:szCs w:val="24"/>
          <w:lang w:eastAsia="ru-RU"/>
        </w:rPr>
        <w:br/>
        <w:t>Предисловие</w:t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Цели,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основные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принципы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основной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порядок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проведения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работ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межгосударственной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стандартизации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установлены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ГОСТ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1.0-92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"Межгосударственная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система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стандартизации.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Основные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положения"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ГОСТ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1.2-97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"Межгосударственная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система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стандартизации.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Стандарты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межгосударственные,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правила,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рекомендации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межгосударственной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стандартизации.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Порядок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разработки,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принятия,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обновления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отмены"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Сведения</w:t>
      </w:r>
      <w:r w:rsidR="007765ED" w:rsidRPr="004773BE">
        <w:rPr>
          <w:rFonts w:ascii="Arial" w:hAnsi="Arial" w:cs="Arial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о</w:t>
      </w:r>
      <w:r w:rsidR="007765ED" w:rsidRPr="004773BE">
        <w:rPr>
          <w:rFonts w:ascii="Arial" w:hAnsi="Arial" w:cs="Arial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стандарте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1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РАЗРАБОТАН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Межгосударственным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техническим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комитетом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стандартизации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ТК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245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"Насосы"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на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основе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собственного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аутентичного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перевода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стандарта,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указанного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пункте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4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2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ВНЕСЕН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Федеральным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агентством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техническому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регулированию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метрологии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3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ПРИНЯТ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Межгосударственным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советом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стандартизации,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метрологии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сертификации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(протокол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N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31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от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8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июня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2007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г.)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За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принятие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проголосовали: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10"/>
        <w:gridCol w:w="2241"/>
        <w:gridCol w:w="4204"/>
      </w:tblGrid>
      <w:tr w:rsidR="003D1896" w:rsidRPr="004773BE" w:rsidTr="003D1896">
        <w:trPr>
          <w:trHeight w:val="20"/>
        </w:trPr>
        <w:tc>
          <w:tcPr>
            <w:tcW w:w="3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D1896" w:rsidRPr="004773BE" w:rsidRDefault="003D1896" w:rsidP="003D1896">
            <w:pPr>
              <w:spacing w:after="0" w:line="240" w:lineRule="auto"/>
              <w:rPr>
                <w:rFonts w:ascii="Times" w:eastAsia="Times New Roman" w:hAnsi="Times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D1896" w:rsidRPr="004773BE" w:rsidRDefault="003D1896" w:rsidP="003D1896">
            <w:pPr>
              <w:spacing w:after="0" w:line="240" w:lineRule="auto"/>
              <w:rPr>
                <w:rFonts w:ascii="Times" w:eastAsia="Times New Roman" w:hAnsi="Times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3D1896" w:rsidRPr="004773BE" w:rsidRDefault="003D1896" w:rsidP="003D1896">
            <w:pPr>
              <w:spacing w:after="0" w:line="240" w:lineRule="auto"/>
              <w:rPr>
                <w:rFonts w:ascii="Times" w:eastAsia="Times New Roman" w:hAnsi="Times"/>
                <w:color w:val="000000"/>
                <w:sz w:val="24"/>
                <w:szCs w:val="24"/>
                <w:lang w:eastAsia="ru-RU"/>
              </w:rPr>
            </w:pPr>
          </w:p>
        </w:tc>
      </w:tr>
      <w:tr w:rsidR="003D1896" w:rsidRPr="004773BE" w:rsidTr="003D1896">
        <w:tc>
          <w:tcPr>
            <w:tcW w:w="35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Краткое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наименование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страны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по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u w:val="single"/>
                <w:lang w:eastAsia="ru-RU"/>
              </w:rPr>
              <w:t>МК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 xml:space="preserve"> 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>(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u w:val="single"/>
                <w:lang w:eastAsia="ru-RU"/>
              </w:rPr>
              <w:t>ИСО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 xml:space="preserve"> 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>3166)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 xml:space="preserve"> 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>004-97</w:t>
            </w:r>
          </w:p>
        </w:tc>
        <w:tc>
          <w:tcPr>
            <w:tcW w:w="2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Код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страны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по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u w:val="single"/>
                <w:lang w:eastAsia="ru-RU"/>
              </w:rPr>
              <w:t>МК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 xml:space="preserve"> 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>(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u w:val="single"/>
                <w:lang w:eastAsia="ru-RU"/>
              </w:rPr>
              <w:t>ИСО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 xml:space="preserve"> 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>3166)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 xml:space="preserve"> 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u w:val="single"/>
                <w:lang w:eastAsia="ru-RU"/>
              </w:rPr>
              <w:t>004-97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Сокращенное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наименование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национального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органа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по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стандартизации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</w:tr>
      <w:tr w:rsidR="003D1896" w:rsidRPr="004773BE" w:rsidTr="003D1896">
        <w:tc>
          <w:tcPr>
            <w:tcW w:w="351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Армения</w:t>
            </w:r>
          </w:p>
        </w:tc>
        <w:tc>
          <w:tcPr>
            <w:tcW w:w="2957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>AZ</w:t>
            </w:r>
          </w:p>
        </w:tc>
        <w:tc>
          <w:tcPr>
            <w:tcW w:w="4805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Минторгэкономразвития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</w:tr>
      <w:tr w:rsidR="003D1896" w:rsidRPr="004773BE" w:rsidTr="003D1896">
        <w:tc>
          <w:tcPr>
            <w:tcW w:w="35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lastRenderedPageBreak/>
              <w:t>Беларусь</w:t>
            </w:r>
          </w:p>
        </w:tc>
        <w:tc>
          <w:tcPr>
            <w:tcW w:w="2957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>BY</w:t>
            </w:r>
          </w:p>
        </w:tc>
        <w:tc>
          <w:tcPr>
            <w:tcW w:w="480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Госстандарт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Республики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Беларусь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</w:tr>
      <w:tr w:rsidR="003D1896" w:rsidRPr="004773BE" w:rsidTr="003D1896">
        <w:tc>
          <w:tcPr>
            <w:tcW w:w="35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Казахстан</w:t>
            </w:r>
          </w:p>
        </w:tc>
        <w:tc>
          <w:tcPr>
            <w:tcW w:w="2957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>KZ</w:t>
            </w:r>
          </w:p>
        </w:tc>
        <w:tc>
          <w:tcPr>
            <w:tcW w:w="480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Госстандарт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Республики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Казахстан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</w:tr>
      <w:tr w:rsidR="003D1896" w:rsidRPr="004773BE" w:rsidTr="003D1896">
        <w:tc>
          <w:tcPr>
            <w:tcW w:w="35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Кыргызстан</w:t>
            </w:r>
          </w:p>
        </w:tc>
        <w:tc>
          <w:tcPr>
            <w:tcW w:w="2957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>KG</w:t>
            </w:r>
          </w:p>
        </w:tc>
        <w:tc>
          <w:tcPr>
            <w:tcW w:w="480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Кыргызстандарт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</w:tr>
      <w:tr w:rsidR="003D1896" w:rsidRPr="004773BE" w:rsidTr="003D1896">
        <w:tc>
          <w:tcPr>
            <w:tcW w:w="35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Молдова</w:t>
            </w:r>
          </w:p>
        </w:tc>
        <w:tc>
          <w:tcPr>
            <w:tcW w:w="2957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>MD</w:t>
            </w:r>
          </w:p>
        </w:tc>
        <w:tc>
          <w:tcPr>
            <w:tcW w:w="480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Молдова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>-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Стандарт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</w:tr>
      <w:tr w:rsidR="003D1896" w:rsidRPr="004773BE" w:rsidTr="003D1896">
        <w:tc>
          <w:tcPr>
            <w:tcW w:w="35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Российская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Федерация</w:t>
            </w:r>
          </w:p>
        </w:tc>
        <w:tc>
          <w:tcPr>
            <w:tcW w:w="2957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>RU</w:t>
            </w:r>
          </w:p>
        </w:tc>
        <w:tc>
          <w:tcPr>
            <w:tcW w:w="480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Федеральное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агентство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по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техническому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регулированию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и</w:t>
            </w:r>
            <w:r w:rsidR="007765ED"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метрологии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</w:tr>
      <w:tr w:rsidR="003D1896" w:rsidRPr="004773BE" w:rsidTr="003D1896">
        <w:tc>
          <w:tcPr>
            <w:tcW w:w="35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Таджикистан</w:t>
            </w:r>
          </w:p>
        </w:tc>
        <w:tc>
          <w:tcPr>
            <w:tcW w:w="2957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>TJ</w:t>
            </w:r>
          </w:p>
        </w:tc>
        <w:tc>
          <w:tcPr>
            <w:tcW w:w="480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Таджикстандарт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</w:tr>
      <w:tr w:rsidR="003D1896" w:rsidRPr="004773BE" w:rsidTr="003D1896">
        <w:tc>
          <w:tcPr>
            <w:tcW w:w="351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Узбекистан</w:t>
            </w:r>
          </w:p>
        </w:tc>
        <w:tc>
          <w:tcPr>
            <w:tcW w:w="2957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jc w:val="center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t>UZ</w:t>
            </w:r>
          </w:p>
        </w:tc>
        <w:tc>
          <w:tcPr>
            <w:tcW w:w="48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4" w:type="dxa"/>
              <w:bottom w:w="0" w:type="dxa"/>
              <w:right w:w="74" w:type="dxa"/>
            </w:tcMar>
            <w:hideMark/>
          </w:tcPr>
          <w:p w:rsidR="003D1896" w:rsidRPr="004773BE" w:rsidRDefault="003D1896" w:rsidP="003D1896">
            <w:pPr>
              <w:spacing w:after="0" w:line="240" w:lineRule="auto"/>
              <w:textAlignment w:val="baseline"/>
              <w:rPr>
                <w:rFonts w:ascii="Times" w:hAnsi="Times"/>
                <w:color w:val="000000"/>
                <w:sz w:val="24"/>
                <w:szCs w:val="24"/>
                <w:lang w:eastAsia="ru-RU"/>
              </w:rPr>
            </w:pPr>
            <w:r w:rsidRPr="004773BE">
              <w:rPr>
                <w:rFonts w:ascii="Thonburi" w:hAnsi="Thonburi" w:cs="Thonburi"/>
                <w:color w:val="000000"/>
                <w:sz w:val="24"/>
                <w:szCs w:val="24"/>
                <w:lang w:eastAsia="ru-RU"/>
              </w:rPr>
              <w:t>Узстандарт</w:t>
            </w:r>
            <w:r w:rsidRPr="004773BE">
              <w:rPr>
                <w:rFonts w:ascii="Times" w:hAnsi="Times"/>
                <w:color w:val="000000"/>
                <w:sz w:val="24"/>
                <w:szCs w:val="24"/>
                <w:lang w:eastAsia="ru-RU"/>
              </w:rPr>
              <w:br/>
            </w:r>
          </w:p>
        </w:tc>
      </w:tr>
    </w:tbl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4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Настоящий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является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модифицированным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отношению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к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международному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стандарту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ИСО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9906:1999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"Насосы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ротодинамические.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Гидравлические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характеристики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при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приемочных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испытаниях.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Классы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1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2"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(ISO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9906:1999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"Rotodynamic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pumps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-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Hydraulic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performance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acceptance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tests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-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Grades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1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and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2").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Степень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соответствия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-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модифицированная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MOD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5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Приказом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Федерального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агентства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по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техническому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регулированию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и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метрологии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от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5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декабря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2007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г.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N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351-ст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межгосударственный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ГОСТ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6134-2007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введен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действие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качестве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национального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стандарта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Российской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Федерации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с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1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июня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2008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г.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6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ВЗАМЕН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ГОСТ</w:t>
      </w:r>
      <w:r w:rsidR="007765ED"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6134-87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Информация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о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введении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в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действие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(прекращении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действия)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настоящего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стандарта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публикуется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в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указателе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"Национальные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стандарты".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br/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   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br/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   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Информация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об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изменениях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к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настоящему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стандарту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публикуется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в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указателе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(каталоге)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"Национальные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стандарты",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а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текст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изменения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-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в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информационных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указателях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"Национальные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стандарты".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В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случае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пересмотра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или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отмены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настоящего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стандарта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соответствующая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информация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будет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опубликована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в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информационном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указателе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"Национальные</w:t>
      </w:r>
      <w:r w:rsidR="007765ED"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73BE">
        <w:rPr>
          <w:rFonts w:ascii="Arial" w:hAnsi="Arial" w:cs="Arial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стандарты"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ВНЕСЕНА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u w:val="single"/>
          <w:lang w:eastAsia="ru-RU"/>
        </w:rPr>
        <w:t>поправка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,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опубликованная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ИУС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N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10,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2008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год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br/>
      </w:r>
    </w:p>
    <w:p w:rsidR="003D1896" w:rsidRPr="004773BE" w:rsidRDefault="003D1896" w:rsidP="003D1896">
      <w:pPr>
        <w:shd w:val="clear" w:color="auto" w:fill="FFFFFF"/>
        <w:spacing w:after="0" w:line="240" w:lineRule="auto"/>
        <w:ind w:firstLine="480"/>
        <w:textAlignment w:val="baseline"/>
        <w:rPr>
          <w:rFonts w:ascii="Arial" w:hAnsi="Arial" w:cs="Arial"/>
          <w:color w:val="000000"/>
          <w:sz w:val="24"/>
          <w:szCs w:val="24"/>
          <w:lang w:eastAsia="ru-RU"/>
        </w:rPr>
      </w:pP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Поправка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внесена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изготовителем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базы</w:t>
      </w:r>
      <w:r w:rsidR="007765ED" w:rsidRPr="004773BE">
        <w:rPr>
          <w:rFonts w:ascii="Arial" w:hAnsi="Arial" w:cs="Arial"/>
          <w:color w:val="000000"/>
          <w:sz w:val="24"/>
          <w:szCs w:val="24"/>
          <w:lang w:eastAsia="ru-RU"/>
        </w:rPr>
        <w:t xml:space="preserve"> </w:t>
      </w:r>
      <w:r w:rsidRPr="004773BE">
        <w:rPr>
          <w:rFonts w:ascii="Arial" w:hAnsi="Arial" w:cs="Arial"/>
          <w:color w:val="000000"/>
          <w:sz w:val="24"/>
          <w:szCs w:val="24"/>
          <w:lang w:eastAsia="ru-RU"/>
        </w:rPr>
        <w:t>данных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Введение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Межгосударственный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динамические.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испытаний"/ИСО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9906:1999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(MOD)/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разработан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взамен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6134-87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динамические.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испытаний".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задачей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разработки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подхода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взаимных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поставках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государствами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международной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торговле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модифицированный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текст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собственного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аутентичного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международного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ISO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9906:1999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"Rotodynamic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pumps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Hydraulic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performance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acceptance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tests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Grades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and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2"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9906:1999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ротодинамические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2")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(выделено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курсивом)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дополнений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откорректированной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редакции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6134-87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динамические.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испытаний"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(установки)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натурных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(показателям).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заложены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обязательства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российской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терминологии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приемо-сдаточных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межгосударственном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"гарантии"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"приемка",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юридическом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смысле.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межгосударственный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номенклатуре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окружающей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жизни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здоровья,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имущества,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составляющих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обязательной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подлежащих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9906:1999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недостаточная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информация.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1</w:t>
      </w:r>
      <w:r w:rsidR="00306B79" w:rsidRPr="00044484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Область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применения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распространяется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(далее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(приемо-сдаточных)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16504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(центробежных,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осевых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центробежно-осевых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смешанного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независимо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конструктивных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исполнений,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базе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независимо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распространяются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применимы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жидкостям,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близким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.4.5.2.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распространяется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деталей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механические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свойства.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пониженной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(средней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нормальной)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серийного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принятыми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каталожным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широкие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комплекте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16504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лабораторных,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близких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методике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свойств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газа.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наряду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обязательств.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Номенклатура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номенклатура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(ТУ),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(ТЗ)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дальнейшем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нормативно-техническая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(НТД).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номенклатура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НТД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заявках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сертификацию.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2</w:t>
      </w:r>
      <w:r w:rsidR="00306B79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Нормативные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ссылки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межгосударственные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стандарты:</w:t>
      </w:r>
    </w:p>
    <w:tbl>
      <w:tblPr>
        <w:tblW w:w="1486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4"/>
        <w:gridCol w:w="12461"/>
      </w:tblGrid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1.0-92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Межгосударственная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стандартизации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Основные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положения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8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.5.8.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6.1-2005(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ИСО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5167-1:2003)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Государственная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обеспечения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единства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измерений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расхода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количества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жидкостей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газов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помощью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стандартных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сужающих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устройств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Принцип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8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.5.8.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.2.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-2005(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ИСО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5167-2:2003)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Государственная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обеспечения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единства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измерений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расхода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количества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жидкостей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газов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помощью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стандартных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сужающих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устройств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Диафрагмы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Технические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8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.5.8.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.3.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-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lastRenderedPageBreak/>
              <w:t>2005(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ИСО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5167-3:2003)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lastRenderedPageBreak/>
              <w:t>Государственная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обеспечения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единства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измерений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расхода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количества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lastRenderedPageBreak/>
              <w:t>жидкостей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газов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помощью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стандартных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сужающих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устройств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Сопла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сопла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Вентури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Технические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lastRenderedPageBreak/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8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.5.8.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.4.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-2005(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ИСО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5167-4:2003)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Государственная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обеспечения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единства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измерений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расхода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количества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жидкостей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газов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помощью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стандартных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сужающих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устройств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4.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Трубы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Вентури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Технические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8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.5.8.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.5.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-2005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Государственная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обеспечения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единства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измерений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расхода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количества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жидкостей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газов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помощью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стандартных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сужающих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устройств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Методика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выполнения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измерений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12.</w:t>
            </w:r>
            <w:r w:rsidR="003D1896" w:rsidRPr="004773BE">
              <w:rPr>
                <w:rFonts w:eastAsia="Times New Roman"/>
                <w:color w:val="000000"/>
                <w:sz w:val="24"/>
                <w:szCs w:val="24"/>
              </w:rPr>
              <w:t>1.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003-83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труда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Шум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безопасности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12.</w:t>
            </w:r>
            <w:r w:rsidR="003D1896" w:rsidRPr="004773BE">
              <w:rPr>
                <w:rFonts w:eastAsia="Times New Roman"/>
                <w:color w:val="000000"/>
                <w:sz w:val="24"/>
                <w:szCs w:val="24"/>
              </w:rPr>
              <w:t>1.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012-2004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труда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Вибрационная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безопасность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12.</w:t>
            </w:r>
            <w:r w:rsidR="003D1896" w:rsidRPr="004773BE">
              <w:rPr>
                <w:rFonts w:eastAsia="Times New Roman"/>
                <w:color w:val="000000"/>
                <w:sz w:val="24"/>
                <w:szCs w:val="24"/>
              </w:rPr>
              <w:t>1.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030-81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труда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Электробезопасность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Защитное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заземление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,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зануление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12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3D1896" w:rsidRPr="004773BE">
              <w:rPr>
                <w:rFonts w:eastAsia="Times New Roman"/>
                <w:color w:val="000000"/>
                <w:sz w:val="24"/>
                <w:szCs w:val="24"/>
              </w:rPr>
              <w:t>2.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003-91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труда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Оборудование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производственное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безопасности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12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3D1896" w:rsidRPr="004773BE">
              <w:rPr>
                <w:rFonts w:eastAsia="Times New Roman"/>
                <w:color w:val="000000"/>
                <w:sz w:val="24"/>
                <w:szCs w:val="24"/>
              </w:rPr>
              <w:t>2.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007.0-75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труда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Изделия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электротехнические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безопасности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12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3D1896" w:rsidRPr="004773BE">
              <w:rPr>
                <w:rFonts w:eastAsia="Times New Roman"/>
                <w:color w:val="000000"/>
                <w:sz w:val="24"/>
                <w:szCs w:val="24"/>
              </w:rPr>
              <w:t>2.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062-81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безопасности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труда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Оборудование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производственное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Ограждения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защитные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27.002-89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Надежность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технике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Основные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понятия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Термины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определения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27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.3.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01-95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Надежность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технике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Расчет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надежности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Основные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положения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27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.4.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10-87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Надежность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технике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контроля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показателей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надежности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планы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контрольных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испытаний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надежность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183-74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Машины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вращающиеся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технические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условия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6433.1-71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Материалы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электроизоляционные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твердые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Условия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окружающей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среды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подготовке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образцов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испытаний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lastRenderedPageBreak/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6433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.2.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-71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Материалы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электроизоляционные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твердые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определения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электрического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сопротивления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постоянном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напряжении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6433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.3.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-71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Материалы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электроизоляционные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твердые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определения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электрической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прочности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переменном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(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частоты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Гц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)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постоянном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напряжении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6433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.4.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-71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Материалы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электроизоляционные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твердые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определения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тангенса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угла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диэлектрических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потерь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диэлектрической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проницаемости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частоте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Гц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7217-87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Машины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вращающиеся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Двигатели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асинхронные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испытаний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10169-77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Машины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трехфазные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синхронные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испытаний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11828-86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Машины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вращающиеся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испытаний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16185-82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Пластмассы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определения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электростатических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свойств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16504-81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государственных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испытаний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продукции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Испытания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контроль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качества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продукции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Основные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термины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определения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17187-81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Шумомеры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технические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испытаний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21130-75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Изделия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электротехнические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Зажимы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заземляющие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знаки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заземления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Конструкция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размеры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23941-2002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Шум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машин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Методы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определения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шумовых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характеристик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25275-82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Система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стандартов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вибрации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Приборы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для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измерения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вибрации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вращающихся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машин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технические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26043-83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Вибрация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Динамические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характеристики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стационарных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машин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Основные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положения</w:t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ГОСТ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300</w:t>
            </w:r>
            <w:r w:rsidR="00AB32C7" w:rsidRPr="004773BE">
              <w:rPr>
                <w:rFonts w:eastAsia="Times New Roman"/>
                <w:color w:val="000000"/>
                <w:sz w:val="24"/>
                <w:szCs w:val="24"/>
              </w:rPr>
              <w:t>12.1.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-2002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Приборы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аналоговые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показывающие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электроизмерительные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прямого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действия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вспомогательные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к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ним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Часть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1.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Определения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и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основные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требования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,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общие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для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всех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частей</w:t>
            </w: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Открыть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в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новом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окне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целесообразно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территории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государства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указателю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составленному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состоянию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января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текущего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информационным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указателям,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опубликованным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текущем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году.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ссылочный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(изменен),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руководствоваться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заменяющим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(измененным)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ссылочный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отменен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него,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затрагивающей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ссылку.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3</w:t>
      </w:r>
      <w:r w:rsidR="00306B79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Термины,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определения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обозначения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3.1</w:t>
      </w:r>
      <w:r w:rsidR="00306B79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В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настоящем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стандарте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применены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термины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по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ГОСТ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16504,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а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также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следующие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термины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соответствующими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определениями: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терминов,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относящихся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запасу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42900" cy="279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гидродинамике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Широко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являющиеся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специфичными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международной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размерностей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Международную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избежание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ошибок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интерпретации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(толковании)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о3.1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16504,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определениями: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тдельных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желательно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воспроизводить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[1],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снабжать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информацией,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[1].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3.1.1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угловая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скорость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228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рад/с: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радиан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поворота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825500" cy="292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(3.1)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42900" cy="381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98500" cy="406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30200" cy="254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,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98500" cy="406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оборотов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плотность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762000" cy="330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Р,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Па: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Сила,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приходящаяся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площади.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манометрические,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сверх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(барометрическое)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абсолютными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давлениями.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P(N),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Вт: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передаваемая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Рейнольдса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Re: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939800" cy="584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U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средняя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м/с;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D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66700" cy="241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кинематическая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вязкость,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330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.7.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массовая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подача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q: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уравновешивания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осевых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нагрузок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ротора;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охлаждение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(подшипников)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уплотнение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фитинги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(арматуру),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т.д.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охлаждение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смазка)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охлаждение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редуктора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(подшипников,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маслоохладителей),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термозатворов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т.п.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(отводы),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объемная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подача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Q,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330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Q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09600" cy="647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q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массовая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кг/с;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15900" cy="292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71500" cy="3429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Q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обозначать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обозначать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дополнительно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индексами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(подстрочными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знаками).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средняя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скорость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U,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м/с: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Средняя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осевая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отношением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площади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690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Q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изменяться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причин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цепи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1.10.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местная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скорость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v,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м/с: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направлению.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.11.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деленная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гравитационное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ускорение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g.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эталонная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плоскость: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Некоторая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горизонтальная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(случаев)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желательно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воображаемую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высота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плоскостью: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выбранной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является: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положительной,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(выбранная)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отрицательной,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(выбранная)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находится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8.1.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приборное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(манометрическое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давление):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является: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положительным,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отрицательным,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меньше,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(приборные),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считываемые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кроме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абсолютными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давлениями.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скоростной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напор: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Кинетическая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движении,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g: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58800" cy="660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напор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66700" cy="266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638300" cy="660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330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центра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66700" cy="228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отнесенное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центру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Абсолютный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1"/>
        <w:gridCol w:w="839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2933700" cy="7112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231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.7.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.17.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входе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68300" cy="381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78000" cy="698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выходе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330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27200" cy="698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насоса: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Алгебраическая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66700" cy="279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92100" cy="279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сжимаемость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незначительна,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003300" cy="330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сжимаемость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значительна,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15900" cy="2413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среднюю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1219200" cy="596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(3.10)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3"/>
        <w:gridCol w:w="497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2743200" cy="82550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82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216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.11.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0.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удельная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энергия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у: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Энергия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единицы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массы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жидкости: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85800" cy="317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.12.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входе: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выходе: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коэффициент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потерь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трения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жидкости: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надкавитационный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(кавитационный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запас)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55600" cy="342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абсолютный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отнесенный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базовой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NPSH: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3"/>
        <w:gridCol w:w="497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2654300" cy="800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3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209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63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Надкавитационный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базовой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отношению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базовая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плоскость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NPSH: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многоступенчатых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горизонтальная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проходящая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центр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окружности,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удаленные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кромок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лопаток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базовая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плоскость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NPSH: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двухстороннего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наклоненной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проходящая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центр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окружности,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(изготовитель)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отношению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Базовая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4"/>
        <w:gridCol w:w="646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6654800" cy="30734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54800" cy="307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524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242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.27.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имеющийся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3556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NPSHA: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Имеющийся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требуемый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3556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NPSHR(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292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):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Выдаваемое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минимальное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обеспечивающее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запас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292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NPSH3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(критический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кавитационный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запас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304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):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построении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типовое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К: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Безразмерное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оптимального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2324100" cy="901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.14.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ротора.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быстроходности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215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структурной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размерности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Международной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a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2159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МКГСС).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осуществляют,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соотношение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2159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193,2K.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(мощность,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потребляемая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насосом):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передаваемая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полезная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(мощность,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отдаваемая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насосом)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92100" cy="3048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Механическая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сообщаемая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зависимостью: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14500" cy="4318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.15.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потребляемая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приводом: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передаваемая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постороннего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источника.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насоса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1300" cy="1905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отдаваемой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35000" cy="5715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.16.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общий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(КПД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агрегата)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84200" cy="342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отдаваемой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397000" cy="6985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.17.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высота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самовсасывания: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самозаполнения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(агрегатом).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.37.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агрегат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скважинный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электронасосный: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предназначенный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скважине,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электродвигатель.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безопасность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оборудования: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Свойство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сохранять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состояние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документацией.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электрическая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безопасность: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обслуживающего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персонала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воздействия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электричества,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дуги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термическая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безопасность: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обслуживающего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персонала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воздействия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высоко-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низкотемпературных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повреждений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травм.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механическая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безопасность: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обслуживающего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персонала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нанесения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механических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повреждений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травм.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вредный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производственный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фактор: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фактор,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воздействие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заболеванию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снижению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работоспособности,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количественной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продолжительности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воздействия)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вредный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фактор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опасным.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испытаний: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регламентированные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колебания: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Многократное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коротким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периодом)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единичное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наблюдение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продукции.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5"/>
        <w:gridCol w:w="62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8255000" cy="546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685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45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pacing w:after="0"/>
        <w:rPr>
          <w:rFonts w:ascii="Cambria" w:eastAsia="MS Mincho" w:hAnsi="Cambria"/>
          <w:vanish/>
          <w:color w:val="000000"/>
          <w:sz w:val="24"/>
          <w:szCs w:val="24"/>
          <w:lang w:eastAsia="ja-JP"/>
        </w:rPr>
      </w:pP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5"/>
        <w:gridCol w:w="62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8255000" cy="9271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92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686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76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.47.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малые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насосы: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включительно.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средние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насосы: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включительно.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крупные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насосы: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отклонение: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параметрические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испытания: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тип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насоса: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Классификационная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группировка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сходных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назначению,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принципу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присущей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номенклатурой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типоразмерный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ряд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насосов: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Группировка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присвоенными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обозначениями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рядом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типоразмер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насоса: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одинаковые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размерам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материалов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деталей,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уплотнений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крепления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опорам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приводящим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(климатического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взрывозащищенности),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подключения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смазки,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охлаждения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т.п.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3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В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настоящем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стандарте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применены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следующие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обозначения: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площадь,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92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D,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d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Дж;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неопределенная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%;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f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93700" cy="3937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Гц;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93700" cy="3302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ускорение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3683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93700" cy="368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напоре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k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эквивалентная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шероховатость,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46100" cy="254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типовое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(коэффициент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быстроходности);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I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m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кг;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168400" cy="4699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41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надкавитационный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(кавитационный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запас),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P(N)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Вт;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92100" cy="3937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массовая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кг/с;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17500" cy="3302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95300" cy="3048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Re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Рейнольдса;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t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33400" cy="2667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a)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принципе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"g".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g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9,81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44500" cy="254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величины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06"/>
        <w:gridCol w:w="784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3657600" cy="457200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288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54000" cy="165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широта;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Z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моря.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b)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2540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c)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7800" cy="1778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t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%;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t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95300" cy="2159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U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средняя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м/с;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v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м/с;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V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1300" cy="2667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удельная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Дж/кг;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z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базовой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1384300" cy="3302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отметок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55600" cy="3175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06400" cy="431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(базовой)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92100" cy="2667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базовой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.2.5.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.2.6.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03200" cy="2032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КПД;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7800" cy="2286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°С;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90500" cy="2667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потерь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трения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1778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кинематическая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вязкость,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69900" cy="355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03200" cy="2286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46100" cy="3175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42900" cy="1778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угловая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рад/с.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индексы: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1'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2'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abs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(абс)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абсолютное;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amb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(б)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окружающее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(окружающей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среды),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барометрическое;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D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f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трубках;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G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гарантийный;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(величина,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gr(ar)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комплект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насос/двигатель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насосный);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m(ср)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(усредненная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величина);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Q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Sp(н)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(расчетный);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(параметр)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u(n)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полезный;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v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(давление)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7800" cy="1270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КПД;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(сечении);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индекс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4</w:t>
      </w:r>
      <w:r w:rsidR="00AB32C7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Гарантии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4.1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Объекты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гарантий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68300" cy="3556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напором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55600" cy="2921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(иногда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напряжении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питающего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H(Q),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опытным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допусков.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отражены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Кроме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(заданной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гарантированы: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42900" cy="2032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952500" cy="355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NPSHR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несколько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точек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требующийся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увеличенной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диапазона.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диапазоны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потребителем.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4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Прочие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условия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гарантий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распространяются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рассматривать,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.4.5.2.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физические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химические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специально;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соотношение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договором;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распространяются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строгом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стандартом;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отвечать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5</w:t>
      </w:r>
      <w:r w:rsidR="00AB32C7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Проведение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5.1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Объекты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(договора)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руководствоваться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требованиями: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предприятия-изготовителя;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отступления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перечисленных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оформлены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договором.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отступлений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меньшую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4.1);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статистическая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оценка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D;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независимой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лаборатории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предприятии,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цехе);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вследствие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особенностей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и/или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аппаратуры;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особенности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нескольких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заключенных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корпус);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Рекомендуемый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перечень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вопросов,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подлежащих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индивидуальному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выявить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истинные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сопоставить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(поставщика).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Гарантия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выдержанной,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заказе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партии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однотипных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количество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экземпляров,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подлежащих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Дополнительные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контролировать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нагрев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уплотнений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наружные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наряду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распространяются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16504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дополнение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Номенклатура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назначения: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эффективности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конструктивные: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запас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1300" cy="2413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(NPSHA,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19100" cy="2794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NPSHR,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19100" cy="3048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NPSH3),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полезного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(КПД),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агрегата),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внешняя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утечка,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эргономические: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вибрация,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надежности: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средняя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наработка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отказа,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ресурс;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напорная,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энергетическая,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кавитационная,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вибрационная,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шумовая,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механические,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термические,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электрические.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(типоразмеры)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Перечень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методику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эргономические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совместно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приводящим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комплектующего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наличии.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узлы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целом.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узлы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напорную,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энергетическую,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эффективности,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внешнюю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Вибрационную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шумовую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эргономические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целом.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Эргономические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кавитационную,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вибрационную,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шумовую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внешнюю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скважинных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утвержденных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порядке.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.7.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аттестованных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наличии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отражены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соблюдением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Аттестация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переаттестация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(испытательного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действующими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документами.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надежность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(ТЗ)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опытных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образцах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изделий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опытных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партиях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действующими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(стандартами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предприятия,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регламентами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т.п.),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1.0.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поставленной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27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27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1.10.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обязательной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эргономическим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внешней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добровольной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рекламировании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серийно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выпускаемой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комплектующего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узлами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(вид)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материалами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контролировать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.11.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обоснованных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международных),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(типоразмер)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(установки).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5.1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установление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Устанавливаемый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предприятием-изготовителем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серийно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выпускаемых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вновь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разрабатываемых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устанавливаемый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разработчиком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заказчиком,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разрабатываемую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продукцию.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поставляемой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индивидуально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заинтересованных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5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Организация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Покупатель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присутствовать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предприятии-изготовителе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предприятии-изготовителе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либо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потребителем.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.2.2.2.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строгом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подлежит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потребителем.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предприятия-изготовители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усмотрению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планируемыми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сроками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периодичностью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сроки,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органом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лабораторией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заявителем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(заказчиком)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персоналу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опыта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квалификации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персонала,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Штат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работников,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ответственный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подбирать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тщательно,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Специалисты,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достаточный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опыт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(аппаратами)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снятия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Снятие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простых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доверить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лицам,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инструктажа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аккуратно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Руководителя,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ответственного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назначают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стороны.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назначают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представителя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сотрудники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подчиняются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ответственному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руководящему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составлением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отчетов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(протоколов)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вопросы,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возникающие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находятся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ведении.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помощь,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Состояние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цехах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предоставлена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подготовительного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потребителю.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подготовлены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(поставщику)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покупателю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заранее,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подготовку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4.1)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носить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информационный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регистрировать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утвержденной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.2.7.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заранее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Лицо,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ответственное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ответственность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качественную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свидетельства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тарировки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(калибровки).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свидетельства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предъявляться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покупателя.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периодичности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F.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текстовые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подписаны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представителями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присутствуют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вручены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копии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подписанных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отчетов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(протоколов).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Оценивать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снятия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повторить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возникновения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сомнений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После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тщательной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суммируют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отчет),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подписывают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представители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задействованные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копию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информацию: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порядковый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выпуска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(диаметр,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угол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лопастей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др.);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(показатели),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производство),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поверки);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оценку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анализ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содержать: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a)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b)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предпринятых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соглашениями;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c)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рекомендацию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принятии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причин,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выдержаны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полностью).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Окончательное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остается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покупателем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(заказчиком)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серийной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предприятия-изготовителя;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d)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заявления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(отчеты)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предпринятых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соглашениями.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Примерная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G.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5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Испытательное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оборудование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внимание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требующуюся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(стенде),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7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сочетании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касающимися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7).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5.1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3"/>
        <w:gridCol w:w="627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543800" cy="4343400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3800" cy="434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594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342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запаса,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вакуумметры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1,0.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Наилучшие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достигаются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обладает: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осевой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симметрией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скоростей;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равномерным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распределением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вызываемых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установкой.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требуется.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избегать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повлиять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поворотов,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расширения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близости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четырех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неравномерность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возрастает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увеличением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(коэффициента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быстроходности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90500" cy="2159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524000" cy="3302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воспроизводить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соблюдения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сосудов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(резервуаров)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L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соотношению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L/D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+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(D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будут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соблюдены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выправляющих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(стенда)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углом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расстоянии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L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выпрямители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сразу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уверенным,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поступающей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вызванных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(установки),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равномерной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симметричной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скоростью.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избежать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тщательном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конструировании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исполнении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выпрямляющего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задвижки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обойтись,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например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задвижкой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моделирующие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причинам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схожих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важно,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моделируемого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лишен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вызываемых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(установки),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осесимметричное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скоростей.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создать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целей.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моделируемой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(цепи)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Пито,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наличие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противном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выпрямителей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корректировки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(завихрений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асимметрии).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нужно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уверенным,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будут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некоторыми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приспособлениями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выправления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структуры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дополнительным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(арматурой,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фитингами)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соблюдать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комбинации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дополнительным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оборудованием: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воспроизводства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(приспособления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насосу).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комбинированных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аналогичных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погружным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сборе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фитингами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(дополнительным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оборудованием)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недоступности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буровых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скважин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валом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буровых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скважин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следовательно,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учитывают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подвергаемых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энергию,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затрачиваемую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трансмиссию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участках.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упорный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подвергают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меньшей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нагрузке,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окончательной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.3.7.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присоединив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равнозначный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окончательной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нельзя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(стендов)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(стенды)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вихрей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находящимся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сообщения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(баком),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поддерживаться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равным,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атмосферного.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вакуум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создавать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помощи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вакуум-насоса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регулирующей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снижением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исключена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попадания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тракт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прямолинейный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шести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площади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конфигурации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гибкий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шланг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сохранением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обоснованных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укороченными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непрямолинейным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имитирующих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реальные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заказчиком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утвержденным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порядке.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предотвращения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отрыва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вихрей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стыкуемых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фланцев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выступающие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торцы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фланцев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направлению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сгладить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(ликвидировать)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конфузорных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диффузорных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проставков.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.10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.3.10.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оснащение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герметичный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Принципиальная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75"/>
        <w:gridCol w:w="61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55000" cy="6769100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676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659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540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соединяющем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атмосферой;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вакуум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имитирующих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расположения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Горизонтальные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имитировать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емкостями,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замкнутую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емкость,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отсасывание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вакуум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70"/>
        <w:gridCol w:w="620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874000" cy="735330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4000" cy="735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620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579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11.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.3.11.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Установку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элементах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(амортизаторах)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фундамент.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амортизаторах,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осуществляют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помощи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гибких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проставков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(рукавов).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Амортизаторы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выбирать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1,3-1,6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ротора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амортизаторов,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помощи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гибких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рукавов,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жестким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креплением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.3.1.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удовлетворять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23941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(насосной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(их)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технологической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методике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утвержденным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порядке.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5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.4.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Условия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Процедура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Длительность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достаточной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стабильных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достигающих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степени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установившихся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неустановившихся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выдержаны,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оформляют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заинтересованные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заказчик).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достигнутым,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пяти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вблизи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0,9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31800" cy="2794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диапазона,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достаточное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(точек),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(оговоренной)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недостаточная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пониженной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Стабильность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применимы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.4.2.2.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демпфера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амплитуды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создает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амплитуды,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демпфера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позволяет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сократить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амплитуду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значительное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демпфера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симметричным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линейным,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например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капиллярной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интегрировать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цикла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колебаний.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5</w:t>
      </w:r>
      <w:r w:rsidR="00AB32C7" w:rsidRPr="004773BE">
        <w:rPr>
          <w:rFonts w:ascii="inherit" w:hAnsi="inherit"/>
          <w:b w:val="0"/>
          <w:bCs w:val="0"/>
          <w:color w:val="000000"/>
        </w:rPr>
        <w:t>.2.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6"/>
        <w:gridCol w:w="624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683500" cy="7137400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3500" cy="713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605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562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сигналы,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автоматически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записываются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объединяются,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амплитуда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сигналов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автоматическое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объединения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отрезок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инерционного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системы;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объединение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позднее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непрерывных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выборочных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аналогичного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сигнала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х(t)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выборочной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отчете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.4.2.3.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Количество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наблюдений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стабильными,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(подача,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стабильными,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наблюдаемого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соблюдении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меньше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однократное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стабильности,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следующего: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повторные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интервалы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контролировать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задвижки,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зажимы,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уплотнение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т.п.,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оставаться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неизменными.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Расхождение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повторяющихся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нестабильность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(стенд)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целом.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отдельного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Разница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процентах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маленьким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5</w:t>
      </w:r>
      <w:r w:rsidR="00AB32C7" w:rsidRPr="004773BE">
        <w:rPr>
          <w:rFonts w:ascii="inherit" w:hAnsi="inherit"/>
          <w:b w:val="0"/>
          <w:bCs w:val="0"/>
          <w:color w:val="000000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-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Пределы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изменений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между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повторными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измерениями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одного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и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того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же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показателя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(на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основе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95%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доверительных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пределов)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74"/>
        <w:gridCol w:w="616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128000" cy="7886700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8000" cy="788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640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621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подтвердить,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изменчивость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(колебания)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разброса,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взятая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систематическими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приведенными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дадут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Среднеарифметическое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фактическое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нельзя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достичь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устранить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причину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новую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выбранном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ряду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подлежат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отклонению.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Неиспользованные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отклоняемого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ряда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отвергнуты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потому,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лежат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следовательно,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нельзя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уменьшить,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статистический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договоренности,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(расчетной)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оказывает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(расчетной)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отвечающих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вышеуказанные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варианты.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отвечающие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определителем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08000" cy="3048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&gt;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дополнительное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виброшумовых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(расчетной)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достичь,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задвижки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задвижек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одновременно.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задвижка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ввиду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удаления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повлиять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одновременно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.4.5.1.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Очевидно,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свойств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Несмотря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невозможно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силу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приняты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заинтересованным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разработать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эмпирические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J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справочных.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.4.5.2.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5</w:t>
      </w:r>
      <w:r w:rsidR="00AB32C7" w:rsidRPr="004773BE">
        <w:rPr>
          <w:rFonts w:ascii="inherit" w:hAnsi="inherit"/>
          <w:b w:val="0"/>
          <w:bCs w:val="0"/>
          <w:color w:val="000000"/>
        </w:rPr>
        <w:t>.4.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-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Характеристики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чистой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холодной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воды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3"/>
        <w:gridCol w:w="627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556500" cy="496570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6500" cy="496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595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391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растворенного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свободного,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насыщения,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соответствующий: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(резервуаре).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.4.5.3.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Подачу,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предназначенных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отличающихся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натурной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(рабочей)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находятся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NPSHR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построены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NPSHR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5</w:t>
      </w:r>
      <w:r w:rsidR="00AB32C7" w:rsidRPr="004773BE">
        <w:rPr>
          <w:rFonts w:ascii="inherit" w:hAnsi="inherit"/>
          <w:b w:val="0"/>
          <w:bCs w:val="0"/>
          <w:color w:val="000000"/>
        </w:rPr>
        <w:t>.5.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-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Характеристики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жидкостей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6"/>
        <w:gridCol w:w="624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670800" cy="3771900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08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604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297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растворенного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насыщения,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соответствующий: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(емкости).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отличающихся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осуществлять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(договоренностям).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отсутствуют,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ложным.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6</w:t>
      </w:r>
      <w:r w:rsidR="00AB32C7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Анализ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результатов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6.1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Приведение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результатов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испытаний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к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гарантируемым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и/или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номинальным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условиям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6.1.1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требующиеся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(продавцом)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отличающихся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негарантированных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Перевод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отклоняющейся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3048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3048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3048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находится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.4.5.3.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Q,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H,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7800" cy="2159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пересчитать,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равенства: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914400" cy="5969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(6.1)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282700" cy="8128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689100" cy="7620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22300" cy="393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NPSHR,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представить,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равенство: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3"/>
        <w:gridCol w:w="497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2743200" cy="762000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lastRenderedPageBreak/>
              <w:t>216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первое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приблизительное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физическое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состояние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такое,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воздействие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газа,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оказывает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отрицательного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грани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термодинамический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натяжения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поглощенного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выделенного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газа.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находятся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следовательно,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напряжения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вместо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4.1),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15900" cy="2286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3175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a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f.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преобразование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ограничено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выбранная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1%.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напряжение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отклоняться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увеличения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уменьшения)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вышеупомянутые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08000" cy="2794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2921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напряжения,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превышены,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покупатель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выработать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взаимное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(характеристик)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(рабочие)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каталогах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92100" cy="2540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460500" cy="6858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1511300" cy="723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.7.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79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Па,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2794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71500" cy="3302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NPSHA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гарантированной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NPSHA,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гарантированная,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принята,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гарантированной.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Однако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NPSHA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гарантированной.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6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Определение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погрешностей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неизбежную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анализа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правилам.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случайной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Случайная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несовершенства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(приборов),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причин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одновременно.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систематической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случайная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(снижена)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увеличения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случайная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удвоенного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величины.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подобно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аналогичному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5198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[2].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ошибки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(комбинация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создает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независимы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малыми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многочисленными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закону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Гаусса,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95%-ной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вероятностью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истинная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ошибка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(т.е.,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действительным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меньше,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систематическая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остаточного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несовершенства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(инструмента)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устранения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известных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(ошибок)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тщательной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останется.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компонент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(ошибки)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называется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"систематическая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погрешность".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7-11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известны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международных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систематические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следовательно,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применимы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заинтересованных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(партнеров).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6.1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-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Максимально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допустимые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значения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систематических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погрешностей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5"/>
        <w:gridCol w:w="62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658100" cy="4724400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8100" cy="472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603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372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Суммарная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составляющей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суммарной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случайная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возникающая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несовершенства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(приборов)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причин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одновременно.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систематической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случайная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(снижена)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увеличения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(параметра)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Суммарная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извлечения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квадратного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квадратов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систематической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случайной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Суммарная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насколько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сразу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внимание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рекомендации,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относящиеся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систематической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относящиеся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предположить,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суммарная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доверительной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вероятности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95%)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превысит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6</w:t>
      </w:r>
      <w:r w:rsidR="00AB32C7" w:rsidRPr="004773BE">
        <w:rPr>
          <w:rFonts w:ascii="inherit" w:hAnsi="inherit"/>
          <w:b w:val="0"/>
          <w:bCs w:val="0"/>
          <w:color w:val="000000"/>
        </w:rPr>
        <w:t>.2.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5"/>
        <w:gridCol w:w="62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658100" cy="8178800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8100" cy="81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603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644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Коэффициенты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суммарной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892300" cy="5842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993900" cy="5334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689100" cy="5588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(6.10)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суммарных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6</w:t>
      </w:r>
      <w:r w:rsidR="00AB32C7" w:rsidRPr="004773BE">
        <w:rPr>
          <w:rFonts w:ascii="inherit" w:hAnsi="inherit"/>
          <w:b w:val="0"/>
          <w:bCs w:val="0"/>
          <w:color w:val="000000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-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Расчетные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значения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суммарных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погрешностей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определения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КПД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6"/>
        <w:gridCol w:w="624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670800" cy="4775200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0800" cy="477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lastRenderedPageBreak/>
              <w:t>604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376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фактического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6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Значения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допускаемых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отклонений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геометрические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чертежей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деталей,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сборочных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целом.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(рабочими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точками)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включающие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изготовления.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состояние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соотносятся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(данными)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ошибками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(погрешностями).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упрощения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суммируют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геометрических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(используемых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01800" cy="3810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863600" cy="3302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6</w:t>
      </w:r>
      <w:r w:rsidR="00AB32C7" w:rsidRPr="004773BE">
        <w:rPr>
          <w:rFonts w:ascii="inherit" w:hAnsi="inherit"/>
          <w:b w:val="0"/>
          <w:bCs w:val="0"/>
          <w:color w:val="000000"/>
        </w:rPr>
        <w:t>.4.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5"/>
        <w:gridCol w:w="62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645400" cy="4013200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0" cy="401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602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316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положительную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плюс),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серийного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подобранные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каталогах,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различаться.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6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.4.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Подтверждение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гарантий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(включая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ассоциированные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допуски).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питающего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графической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охватывающая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(режимные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реальную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Контролируя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30200" cy="3302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68300" cy="3683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горизонтальной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812800" cy="3429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787400" cy="3302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подтвержденной,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H(Q)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пересекает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горизонтальную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либо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хотя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касается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построенной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H(Q)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квадратичной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параболой,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71500" cy="292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начало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координат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проходящая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пересекает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кривую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57200" cy="3175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подтвержденным,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минимум,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990600" cy="3175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Q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31800" cy="2794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68300" cy="2540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остаются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066800" cy="36830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079500" cy="3556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лежит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реальное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энергопотребление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19"/>
        <w:gridCol w:w="671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740400" cy="5283200"/>
                  <wp:effectExtent l="0" t="0" r="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0400" cy="528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452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416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NPSHR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6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.5.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Получение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необходимых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характеристик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Обточка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диаметру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оказывается,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(расчетной),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обточку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(расчетными)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небольшая,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избежать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применив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пересчета,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позволяют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оценить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обточке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сторонами.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K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применить,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обточка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наружного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1,5,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понижение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обточке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5%.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работающий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отвечает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принята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58800" cy="3175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требуется.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7</w:t>
      </w:r>
      <w:r w:rsidR="00AB32C7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Измерение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подачи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7.1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взвешиванием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4185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[3]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информацию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взвешивания.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взвешивания,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период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взвешиваемого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взвешивания,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подсчетом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(статический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динамическими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взвешивания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(динамический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метод).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7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Метод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объема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8316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[4]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информацию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похож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взвешивания,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среднюю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период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требующийся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емкости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достичь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взвешиванием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наполнением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емкостями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бака.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герметичность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устранять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протечки,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потребуется.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вариант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естественных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естественные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(природные)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емкости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геометрические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топографические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Указания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МЭК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60041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[5].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обратить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внимание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немалой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степени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трудности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непостоянными,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неравномерными.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7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Устройства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перепадом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давления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пластин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(диафрагм),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сопел,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водомеров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Вентури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5167-1[6],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2186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[7]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спецификаций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подсоединения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обратить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внимание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минимальные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прямолинейные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присоединенной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перепада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подобное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[7]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конфигураций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перепада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справочных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таблицах).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Считается,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нарушать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международного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создавая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наличии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90°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корпуса-улитки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последней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многоступенчатого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Рейнольдса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[7]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(устройства).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подвержены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дегазирования,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возникнуть,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регулирующем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клапане.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Наличие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обнаружить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воздушных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клапанов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перепадов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грузопоршневого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калибровочными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соблюдены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(эталонирования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поверки).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расхода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количества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газов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перепада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7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.4.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Тонкостенные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водосливы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Спецификации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сборки,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прямолинейных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треугольных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тонкостенных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водосливов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1438-1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[8],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4373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[9]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обратить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внимание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чувствительность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состоянию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строгого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предъявляемых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каналу.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наименьшее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шкалы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водосливе,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1,5%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(подачи).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7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.5.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Методы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скорости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на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участке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(отрезке)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счетчики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Пито.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Сложность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оправдывает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единственными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исключением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очень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предпочтительно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располагать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секцию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(сечение)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вверх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избежать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слишком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турбулентности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7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.6.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Методы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изотопных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индикаторов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растворения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(впрыскивания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транзитного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2975-1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[10],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2975-2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[11],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2975-3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[12],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2975-6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[13],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2975-7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[14].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радиоактивные,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химические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индикаторы.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отрезке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(участке),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индикаторов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распространяются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специалисты,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радиоактивных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индикаторов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группе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ограничений.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7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.7.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Другие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методы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аппараты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(приборы),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турбины,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вертушки,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электромагнитные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9104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[15])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ультразвуковые,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вихревые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счетчики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счетчики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убедиться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заранее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7.1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7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периодической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калибровки.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(расходомер)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совместно.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(давление,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обратить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внимание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расходомер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подвергался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Турбинным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электромагнитным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расходомерам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большинства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достаточно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пяти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Ультразвуковые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расходомеры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очень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чувствительны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перераспределению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фактических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расходомеров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ограничено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2-м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7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.8.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Расположение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сечения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для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подачи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собственные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нужды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(охлаждение,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промывку,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смазку,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уплотнение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т.д.).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невозможности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напорной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неравномерность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эквивалентен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углом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90°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совпадающей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7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.9.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погрешность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подачи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осуществлять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вышеизложенных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8</w:t>
      </w:r>
      <w:r w:rsidR="00AB32C7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Измерение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напора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насоса</w:t>
      </w:r>
    </w:p>
    <w:p w:rsidR="0060503F" w:rsidRPr="004773BE" w:rsidRDefault="00AB32C7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8.1.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Общие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сведения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8.1.1.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Принцип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.19.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Выраженный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столба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энергию,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передаваемую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деленную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ускорение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Понятие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удельную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gН,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0.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энергию,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передаваемую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хотя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рекомендованные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.19.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66700" cy="3048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1300" cy="2413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комплекте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фитингами,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присутствуют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удобства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03200" cy="2540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1300" cy="25400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немного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66700" cy="30480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1300" cy="2413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8.1.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66700" cy="3048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977900" cy="3810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1300" cy="2413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876300" cy="3048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(неизбежные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044700" cy="4318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8.1.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838200" cy="3302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723900" cy="3556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отдельным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30200" cy="2413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84200" cy="6604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прибавляя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хранилищах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(емкостях).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средствами,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напора.</w:t>
      </w:r>
    </w:p>
    <w:p w:rsidR="0060503F" w:rsidRPr="004773BE" w:rsidRDefault="003D1896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8.1.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суммирования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составляющего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насколько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здесь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исходную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информацию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(погрешностях):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(ошибки)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незначительны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источниками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возникают,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площади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принятые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22300" cy="3302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являющегося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приблизительным,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приобретает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равномерной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перемещения.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очень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важны,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относительные,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низконапорных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учитывая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(количество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дренажных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водонепроницаемость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линий),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(неравномерность,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биение,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8.1.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4"/>
        <w:gridCol w:w="646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654800" cy="647700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54800" cy="6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524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510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8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Определение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мерных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сечений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(стандартном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стенде)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располагаться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расстоянии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вверх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против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течения),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позволяет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недостаточная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короткий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раструб)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заблаговременного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имеющуюся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поделить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удобно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вверх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направлению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отношении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вверх: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2:1).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отрезке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соосно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ближе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рекомендуемому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наличии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коротком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вверх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располагаться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перпендикулярно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5"/>
        <w:gridCol w:w="62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632700" cy="5422900"/>
                  <wp:effectExtent l="0" t="0" r="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270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601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427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очень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0,5%)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очень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находилось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расстоянии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вверх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течению).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преобладало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происходить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предварительного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обнаружить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исправить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образом: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действующее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пропорциональна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закону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квадратов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(подачи).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#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подчиняться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закону.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предшествующего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соотношения,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откорректирован,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непостоянным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выбрать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известно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предшествующего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учесть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Корректировка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94"/>
        <w:gridCol w:w="696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5067300" cy="370840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370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399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292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располагается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расстоянии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меньше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2-го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располагаться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прямолинейном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соосном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одинаковый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2-му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перпендикулярны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"улитки"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корпуса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слагается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преобладала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равномерная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(определение)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вызванное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неравномерной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перепадом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подальше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направлению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(точках),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перпендикулярно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"улитки",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74"/>
        <w:gridCol w:w="616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8216900" cy="3289300"/>
                  <wp:effectExtent l="0" t="0" r="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6900" cy="32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647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259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арматурой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комбинированными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считающейся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неотъемлемой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вместо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фланцев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дополнительные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эффективность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42900" cy="3429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42900" cy="3556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принятым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внимание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Вышеупомянутое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применяется,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неотъемлемой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скважинные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нельзя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58"/>
        <w:gridCol w:w="632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277100" cy="47498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77100" cy="474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573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374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плюс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манометрическому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заказчика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скважинных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горизонтальном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положении.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11"/>
        <w:gridCol w:w="679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5511800" cy="3467100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18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434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273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pacing w:after="0"/>
        <w:rPr>
          <w:vanish/>
          <w:color w:val="000000"/>
          <w:sz w:val="24"/>
          <w:szCs w:val="24"/>
        </w:rPr>
      </w:pP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17"/>
        <w:gridCol w:w="773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3670300" cy="3289300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300" cy="32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lastRenderedPageBreak/>
              <w:t>289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259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обстоятельств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нагнетательном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находится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состоянии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покоя,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емкость,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закачивает,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эквивалентной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плюс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эквивалентный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манометрическому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поверхностью.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сечениями.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контрактными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границами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особенностей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цепи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(схемы)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(всасывающего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фильтра,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клапана,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изгиба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нагнетательной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вентилей,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расширителей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т.п.)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оговариваться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контракте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предоставляет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арматуру.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невозможно,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покупатель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началом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исключая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недостающих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учтены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(согласованы)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покупателем.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распространяются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арматуры.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4.1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относятся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(мерные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расстоянии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фланцев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Поэтому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возникнуть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прибавить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55600" cy="3683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55600" cy="36830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(мерными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сечениями)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корректировку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638300" cy="4064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676400" cy="3810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фланцами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засорена,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прямая,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L,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тогда: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1435100" cy="6731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54000" cy="2413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выражения: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3"/>
        <w:gridCol w:w="497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2908300" cy="736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300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229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58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k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шероховатость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(эквивалентная);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D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42900" cy="4826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шероховатость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трубы.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L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корректировку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засорена,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непрямая,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равномерного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корректировки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отдельно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8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уровня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воды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(секции)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равномерным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помех.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появляется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волна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зыбь,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емкость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(колодец)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успокоения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перфорированной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пластиной;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пластины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достаточно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маленькими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диаметре),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погасить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биение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подсоединения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(устройства)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исключать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обстоятельств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(доступность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гладкая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волнистая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т.д.),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наклонные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(индикаторы),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крепящиеся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стенке;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точечного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крючкового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крепления,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спокойный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колодец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крепежная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рама,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ближе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спокойной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пластине,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состоящие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горизонтального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металлического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диска,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подвешенного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градуированной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(резиновой)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ленте;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поплавковые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спокойной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колодца;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абсолютной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дифференциальной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пузырьковые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аппараты,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сжатым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воздухом;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преобразователи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Последние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подходят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труднодоступных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местах.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аппараты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[9].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8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.4.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давления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четыре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симметрично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вдоль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окружности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75"/>
        <w:gridCol w:w="61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55000" cy="4673600"/>
                  <wp:effectExtent l="0" t="0" r="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467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675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382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достаточно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неравномерный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подвержен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завихрениям,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исключением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размещением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отвод(ы)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(располагать)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соблюдением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.7.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заусенцев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неровностей,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перпендикулярны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заподлицо.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.7.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6"/>
        <w:gridCol w:w="644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718300" cy="439420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18300" cy="439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529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346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#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1/10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меньший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двух.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меньше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2,5d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Внутренняя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гладкой,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стойкой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химическому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воздействию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покрытие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окраска)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неповрежденным.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продольный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сварной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отверстия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дальше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него.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несколько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снабжены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отсечными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(запорными)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кранами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трубках,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кольцевым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коллектором,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поперечных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потребуется,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индивидуально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0,5%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четырех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нужно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причину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повторить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исправленных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Трубы,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соединяющие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поглощения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.4.2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совпадающий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протечек.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верхней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продувной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кран,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избежать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накопления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пузырьков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прозрачную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обнаружения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присутствия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[7]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трубок.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Корректировка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Корректировка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33020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разницы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71500" cy="3048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середине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39900" cy="5080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30200" cy="26670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соединительной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уверенность,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соединительной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находится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сводятся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минимуму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коротких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горизонтальных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825500" cy="2921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(малых)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ртуть,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избегать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столба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(увеличить),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наклонный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модификации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невозможны,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обратить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внимание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минимуму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капиллярных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ртутных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водяных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одинаковы.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поддерживать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избежание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из-за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натяжения.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минимуму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параллакса.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Расстояние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соседними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шкалы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торцы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соединяющего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сжатым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позволяющего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снять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дифференциального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шкалы,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U-образной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жидкостью.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первом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фиксированной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окружающего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последующих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позволяют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единичным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перепада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дифференциальным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манометром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8"/>
        <w:gridCol w:w="642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6794500" cy="6781800"/>
                  <wp:effectExtent l="0" t="0" r="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94500" cy="678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535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534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соединительная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остаточный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столб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(высотой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h)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остаться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ртутного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столба,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168400" cy="3302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Весовые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выходящих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весовые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поршневые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дифференциальной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формы.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вращающегося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Эффективный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54000" cy="2794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простого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равенство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арифметического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поршня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1300" cy="406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измеренного,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цилиндра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921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дальнейшего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условие: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397000" cy="73660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поршнем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цилиндром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уменьшить,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поршень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33400" cy="3048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Желательно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собственного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сравнивая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ширину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эффективного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поршня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диапазоне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Пружинные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механическое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петли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спиральной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(манометр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Бурдона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круговой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шкалой),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деформацию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мембраны,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показывающую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рекомендуется: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a)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оптимальном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диапазоне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шкалы);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b)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интервал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последовательными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шкалы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1,5-3,0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мм;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c)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шкалы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соответствовали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регулярно.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пружинного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пружинного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09"/>
        <w:gridCol w:w="681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448300" cy="2857500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429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225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манометров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разновидность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абсолютных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дифференциальных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преобразователей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(датчиков)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основанная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вариантах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свойствах.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b/>
          <w:bCs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достигается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повторяемость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Преобразователь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(датчик)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оптимальном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диапазоне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преобразователь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оборудованием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регулярно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надежности.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9</w:t>
      </w:r>
      <w:r w:rsidR="003D1896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Измерение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частоты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вращения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оборотов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период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тахометр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тахометрический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генератор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оптический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магнитный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счетчик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стробоскоп.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приводится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действие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наблюдения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энергетической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предоставляет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индукционной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катушки).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612900" cy="63500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9.1.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i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полюсов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f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Гц;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j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отраженных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сигналов,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подсчитанных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период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55600" cy="22860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стробоскопом,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синхронизированным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энергосистемой.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невозможно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напрямую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энергосистемы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напряжение.</w:t>
      </w:r>
    </w:p>
    <w:p w:rsidR="0060503F" w:rsidRPr="004773BE" w:rsidRDefault="00AB32C7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9.1.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частоты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вращения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косвенным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путем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невозможно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герметичные,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моноблочные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двусторонние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т.п.),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косвенным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(методом),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зависящим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методикам,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утвержденным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порядке.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жестком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стробоскопическим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биений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отрезок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12-15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предварительно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оттарированным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(стробоскопу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частотомеру)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оборотов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роторе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биений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напряжения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питающей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сети.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об/мин,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стробоскопическом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методе: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651000" cy="6477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(9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биения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поля: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27200" cy="69850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(9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полюсов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Z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3302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кажущееся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оборотов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биений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поля;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15900" cy="29210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сети,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Гц;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t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Z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26670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10</w:t>
      </w:r>
      <w:r w:rsidR="003D1896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Измерение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мощности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насоса</w:t>
      </w:r>
    </w:p>
    <w:p w:rsidR="0060503F" w:rsidRPr="004773BE" w:rsidRDefault="003D1896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10.1.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Общие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известного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промежуточную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шестеренную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(редуктор)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счетчиком,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редуктором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оговорить,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редукторе.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информации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[2].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10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крутящего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момента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динамометром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моментомером,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отвечающим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одновременным.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10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электрической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мощности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подводимая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известен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достаточной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точностью.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рассчитываться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МЭК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60034-2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[16]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двойного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тройного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ваттметра.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достигается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однофазных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ваттметров,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одновременно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фазы,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ватт-час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метров.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ваттметр,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амперметр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вольтметр.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300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12.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10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.4.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Специальные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случаи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труднодоступными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концами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моноблочного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отдельно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доступно,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клеммах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электродвиателя#.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эффективно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концах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кабеля,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кабеля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оговаривать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складываться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исключая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кабеля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стартера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(пускателя).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затрачиваемую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упорном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трансмиссионной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передаче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подшипниках.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прикрепляемыми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упорных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подшипников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трансмиссионной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(поставщиком).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осевым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(отличающиеся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муфтой)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раздельно,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осевую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силу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ротора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осевом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упорном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работающим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контрактом,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контрактом.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пропорция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промежуточными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приспособлениями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шестеренчатого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редуктора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скорости.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11</w:t>
      </w:r>
      <w:r w:rsidR="003D1896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Кавитационные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испытания</w:t>
      </w:r>
    </w:p>
    <w:p w:rsidR="0060503F" w:rsidRPr="004773BE" w:rsidRDefault="00AB32C7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11.1.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Общие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сведения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11.1.1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Объект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относящимися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области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(измерениями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явлениями,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вызваны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(шумом,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повреждением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материала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т.п.).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эрозии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процессе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обнаружена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Чаще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многоступенчатых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предсказать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"поведение"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почти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критических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(точках),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почти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невозможным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3D1896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11.1.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Типы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NPSHA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NPSHA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отвечает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достигнуты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NPSHA.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NPSHA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подвержена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отвечает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предъявляемым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повышенном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NPSHA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подаче.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NPSH3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прогрессивно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(первой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достигнет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3%.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называться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очень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согласовывать.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="00AB32C7" w:rsidRPr="004773BE">
        <w:rPr>
          <w:rFonts w:ascii="inherit" w:hAnsi="inherit"/>
          <w:b w:val="0"/>
          <w:bCs w:val="0"/>
          <w:color w:val="000000"/>
        </w:rPr>
        <w:t>11.1.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-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Методы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определения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NPSH3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75"/>
        <w:gridCol w:w="61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55000" cy="6210300"/>
                  <wp:effectExtent l="0" t="0" r="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621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851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639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11.1.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4"/>
        <w:gridCol w:w="666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918200" cy="4038600"/>
                  <wp:effectExtent l="0" t="0" r="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8200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466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318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pacing w:after="0"/>
        <w:rPr>
          <w:rFonts w:ascii="Times New Roman" w:eastAsia="Times New Roman" w:hAnsi="Times New Roman"/>
          <w:b/>
          <w:bCs/>
          <w:vanish/>
          <w:color w:val="000000"/>
          <w:kern w:val="36"/>
          <w:sz w:val="24"/>
          <w:szCs w:val="24"/>
          <w:lang w:eastAsia="ru-RU"/>
        </w:rPr>
      </w:pP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31"/>
        <w:gridCol w:w="659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159500" cy="4305300"/>
                  <wp:effectExtent l="0" t="0" r="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9500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485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339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"Рис.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характеристики"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"Рис.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характеристики"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критерий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повышение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11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Испытательные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установки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(стенды)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Изменив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сохранить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трудоемко.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цепи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(тракта)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Цепь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(трубопроводы,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емкости,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выпрямляющие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т.п.)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появлении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распространяться,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стабильность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качественную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Кавитация,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воздушные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пузырьки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дегазация,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вызванные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независимо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того,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построения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эффективности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(КПД)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повлечь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регулировочных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клапанов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(задвижек)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избежать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клапан,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предотвратить,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последовательно,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установив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клапан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нагнетании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отражатели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клапан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убедиться,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равномерны.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достичь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выправляющего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12D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прозрачной,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содержать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твердых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сверх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удален.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Деаэрация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будет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Наоборот,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избежание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дегазации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перенасыщенной.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особенно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силу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неопределенности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чрезмерную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дадут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надежные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описанной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контура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контуре,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меняется,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оказывая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возникнет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закрытом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контуре,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71"/>
        <w:gridCol w:w="619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950200" cy="5664200"/>
                  <wp:effectExtent l="0" t="0" r="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0200" cy="566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626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446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Охлаждение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змеевика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впрыскиванием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удалением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нагретой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газосепаратор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охлаждения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нагрева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контуре,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поддерживать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контур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рециркуляции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избежать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нежелательной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разницы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баке.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достаточных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препятствующих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попаданию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(газа)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всасывающую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Кроме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этого,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экраны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гашения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колебаний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понадобиться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баке,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средняя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0,25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м/с.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засасывает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всасывающую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4"/>
        <w:gridCol w:w="666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5892800" cy="5003800"/>
                  <wp:effectExtent l="0" t="0" r="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2800" cy="500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464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394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клапаном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низком,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Открытый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резервуар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дроссельным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клапаном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75"/>
        <w:gridCol w:w="61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55000" cy="4292600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429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650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338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11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Определение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NPSH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насоса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соглашения,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подводимой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7-10.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убедиться,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расходомера.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позаботиться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всасывался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уплотнение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(например,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затвора).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снятия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повторных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максимум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0,2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берется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большее.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рассчитывают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основе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высокую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Источник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(происхождение)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(продавцом)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покупателем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(заказчиком).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Чувствительный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элемент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зонда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(термометра)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подводимой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расстоянии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1/8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трубы.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элемента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меньше,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производителя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калибровка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глубине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элементы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(линию)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NPSHR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между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NPSHR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73100" cy="33020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+3%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47700" cy="25400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+0,15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1,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73100" cy="330200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+6%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47700" cy="254000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+0,3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большее.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подтверждена,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условия: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97"/>
        <w:gridCol w:w="793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3556000" cy="355600"/>
                  <wp:effectExtent l="0" t="0" r="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600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280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28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965200" cy="33020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+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0,15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0,3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219200" cy="3556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принципиальных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подробностей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(стендов).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12</w:t>
      </w:r>
      <w:r w:rsidR="003D1896" w:rsidRPr="004773BE">
        <w:rPr>
          <w:color w:val="000000"/>
          <w:sz w:val="24"/>
          <w:szCs w:val="24"/>
        </w:rPr>
        <w:t>.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Измерение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прочих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параметров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при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испытаниях</w:t>
      </w:r>
    </w:p>
    <w:p w:rsidR="0060503F" w:rsidRPr="004773BE" w:rsidRDefault="00AB32C7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12.1.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температуры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перекачиваемой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жидкости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любых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(резервуаре)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замкнутой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системы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охлаждения,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lastRenderedPageBreak/>
        <w:t>12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Требования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к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месту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установки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прибора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для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температуры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выбирать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термометра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(гильза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опускают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термометр)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датчики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оказывали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(давлений,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скоростей,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термометра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датчика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помещена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либо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либо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металлический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тонкостенный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цилиндр,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омываемый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снаружи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вступающей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химическое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взаимодействие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материалом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гильзы.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1°С.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оказывает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12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температуры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наружных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поверхностей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помощью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термометров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датчиков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(сопротивления,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термопары)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конструкторской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3°С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12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.4.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Физические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данные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для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воды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Физические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позволяют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7940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92100" cy="16510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интервале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0°С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50°С.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Паскалях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[Па],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[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762000" cy="25400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],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3"/>
        <w:gridCol w:w="497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2882900" cy="584200"/>
                  <wp:effectExtent l="0" t="0" r="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900" cy="58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227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46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12.1.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12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.5.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массы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взвешивания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весах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динамометра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суммированием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(сборочных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единиц,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деталей).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33400" cy="24130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lastRenderedPageBreak/>
        <w:t>12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.6.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Определение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внешней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утечки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через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уплотнения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Расход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внешней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уплотнения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утечек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помощью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сосуда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делениями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последующим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(жидкости)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08000" cy="22860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Расход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внешней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граничных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области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60400" cy="3429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(заказчиком)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внешнюю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стабильной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12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.7.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вибрации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виброметрами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25275,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2,0.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(кинематические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динамические)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отсутствуют,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кинематическим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(виброскорости,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виброускорению)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корпусе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подшипникового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узла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перпендикулярной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двум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взаимно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перпендикулярным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направлениям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направлению,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параллельному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19100" cy="30480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(600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об/мин)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кинематические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(амплитуду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виброперемещения,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среднеквадратическое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виброскорости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виброускорения)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логарифмический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диапазоне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Гц.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виброскорости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октавных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полосах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19100" cy="30480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может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пиковое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(размах)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виброперемещения.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Динамические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выбирают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26043.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12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.8.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Измерение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шума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совместно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шумомерами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17187,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2,0.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звукового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полосах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звука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методикой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23941,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изделие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(продукцию).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исключением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предварительных,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звука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уровень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звуковой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звукового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12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.9.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Определение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показателей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безопасности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пункте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рассмотрены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механические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Кроме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относятся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эргономические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(шум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внешняя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утечка,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-12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номенклатуру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(типов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типоразмеров)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изделия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видов.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безопасность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электробезопасностью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комплектующего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электробезопасность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контролируют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(агрегаты),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предназначенные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взрыво-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пожароопасных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химической,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нефтехимической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нефтеперерабатывающей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промышленности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предназначенные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диэлектриков,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проходят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защиту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Госгортехнадзора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Российской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Федерации.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проверяют: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удельное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сопротивление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материала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42900" cy="35560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6433.1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6433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твердых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материалов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16185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пластмасс;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наличие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заземляющего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исключительно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защиты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сопротивление,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заземляющее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объединять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заземляющим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электрооборудования;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(показатели),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статическим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электричеством,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изделие.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следовательно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183,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7217,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10169,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11828.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Заземляющие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зажимы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заземления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007.0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21130.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электрозащиты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сопротивление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заземления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безопасность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нагрева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легковоспламеняющихся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пожароопасных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жидкостей.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термометрами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датчиками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(сопротивления,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термопара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др.),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либо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либо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масляных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ваннах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(устройствах).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Места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программы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нагрева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опорных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подшипников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ротора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Механическая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безопасность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механической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ГОСТ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003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средств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разработке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постановке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образцов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изделий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контролируют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механической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средства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Прочие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вредные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факторы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(показатели)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прочим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вредным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факторам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вредные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факторы,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связанные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комплектацией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(турбоприводом,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дизель-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мотоприводом,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электромагнитным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приводами),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характеризуются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Номенклатура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подтверждаться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контролироваться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сертификационных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Номенклатуру,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(методы)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продукции.</w:t>
      </w:r>
    </w:p>
    <w:p w:rsidR="0060503F" w:rsidRPr="004773BE" w:rsidRDefault="0060503F" w:rsidP="00306B79">
      <w:pPr>
        <w:pStyle w:val="1"/>
        <w:rPr>
          <w:color w:val="000000"/>
          <w:sz w:val="24"/>
          <w:szCs w:val="24"/>
        </w:rPr>
      </w:pPr>
      <w:r w:rsidRPr="004773BE">
        <w:rPr>
          <w:color w:val="000000"/>
          <w:sz w:val="24"/>
          <w:szCs w:val="24"/>
        </w:rPr>
        <w:t>13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Последовательность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проведения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испытаний,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оформление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и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представление</w:t>
      </w:r>
      <w:r w:rsidR="007765ED" w:rsidRPr="004773BE">
        <w:rPr>
          <w:color w:val="000000"/>
          <w:sz w:val="24"/>
          <w:szCs w:val="24"/>
        </w:rPr>
        <w:t xml:space="preserve"> </w:t>
      </w:r>
      <w:r w:rsidRPr="004773BE">
        <w:rPr>
          <w:color w:val="000000"/>
          <w:sz w:val="24"/>
          <w:szCs w:val="24"/>
        </w:rPr>
        <w:t>результатов</w:t>
      </w:r>
    </w:p>
    <w:p w:rsidR="0060503F" w:rsidRPr="004773BE" w:rsidRDefault="00AB32C7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13.1.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Общие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="0060503F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начала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ответственное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лицо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убедиться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готовности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изделия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группы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началу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включая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вопросы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окружающей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составленной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последовательности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лицом,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ответственным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холодной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13.1.1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Обкатка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подвергнут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обкатке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нескольких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Обкатку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близком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обкатке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явлений,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свидетельствующих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недостатках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изготовления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сборки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(повышенного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нагрева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т.п.),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подлежащих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устранению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испытаниями.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скважинных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обкатку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25°С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установившееся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питания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(потребляемой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мощности).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Продолжительность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обкатки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Продолжительность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обкатки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выбирать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</w:p>
    <w:p w:rsidR="0060503F" w:rsidRPr="004773BE" w:rsidRDefault="0060503F" w:rsidP="0060503F">
      <w:pPr>
        <w:pStyle w:val="4"/>
        <w:shd w:val="clear" w:color="auto" w:fill="FBFBFB"/>
        <w:spacing w:before="165" w:beforeAutospacing="0" w:after="165" w:afterAutospacing="0"/>
        <w:rPr>
          <w:rFonts w:ascii="inherit" w:hAnsi="inherit"/>
          <w:b w:val="0"/>
          <w:bCs w:val="0"/>
          <w:color w:val="000000"/>
        </w:rPr>
      </w:pPr>
      <w:r w:rsidRPr="004773BE">
        <w:rPr>
          <w:rFonts w:ascii="inherit" w:hAnsi="inherit"/>
          <w:b w:val="0"/>
          <w:bCs w:val="0"/>
          <w:color w:val="000000"/>
        </w:rPr>
        <w:t>Таблица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="00AB32C7" w:rsidRPr="004773BE">
        <w:rPr>
          <w:rFonts w:ascii="inherit" w:hAnsi="inherit"/>
          <w:b w:val="0"/>
          <w:bCs w:val="0"/>
          <w:color w:val="000000"/>
        </w:rPr>
        <w:t>13.1.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-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Продолжительность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обкатки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насоса</w:t>
      </w:r>
      <w:r w:rsidR="007765ED" w:rsidRPr="004773BE">
        <w:rPr>
          <w:rFonts w:ascii="inherit" w:hAnsi="inherit"/>
          <w:b w:val="0"/>
          <w:bCs w:val="0"/>
          <w:color w:val="000000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</w:rPr>
        <w:t>(агрегата)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3"/>
        <w:gridCol w:w="627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543800" cy="2971800"/>
                  <wp:effectExtent l="0" t="0" r="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38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594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234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увеличивать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продолжительность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обкатки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продолжительности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изделие.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13.1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.3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близкой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отличающейся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большие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заказчиком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(потребителем)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крупных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геометрических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элементов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(подвода,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отвода),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остальных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тракта,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наличии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геометрического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подобия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получаемые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модельных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гидродинамического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подобия.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Снятие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энергетической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f(Q)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const.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записывать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давлений,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Энергетическая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52400" cy="17780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f(Q)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const.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вышеуказанные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крутящий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момент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валу.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энергетическая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интервале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нулевой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наибольшую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интервала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исключающем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нулевой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качестве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превышающую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интервала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энергетической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документе).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соседних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диапазоне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отличаться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устройство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(орган)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регулирования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энергетические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const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органа,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крайних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Оформление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N.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Снятие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запаса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346200" cy="27940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многоступенчатых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(первой)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предвключенной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наличии).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снятия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778000" cy="31750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постоянных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667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const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оборотов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const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области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неизменном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органа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снижения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снимают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наименьшей,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наибольшей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82600" cy="2286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только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2921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57200" cy="35560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(NPSH3)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отношению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базовой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2921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отдельных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отражать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отчете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крупных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пересчитывать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модельных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снятия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различных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органа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регулируемого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крайних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влияния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(подачу,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вибрацию),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11.</w:t>
      </w:r>
    </w:p>
    <w:p w:rsidR="0060503F" w:rsidRPr="004773BE" w:rsidRDefault="00AB32C7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самовсасывание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собой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30200" cy="29210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36830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окружающего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40°С.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измеряют: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температуру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начинаться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превышающем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5000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(0,05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736600" cy="2286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помощью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дросселя,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ступенчато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увеличивают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максимального,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минимального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через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интервалы,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обеспечивающие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пяти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точек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направлении.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10%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продолжительности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заключаются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специальных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продолжительность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уменьшается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30%.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заключается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размеры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отсутствии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всасывающей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заполнения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внутреннему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08000" cy="25400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равную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путем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времени,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герметичной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емкости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создается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методике,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заказчиком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lastRenderedPageBreak/>
        <w:t>13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.2.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Обработка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результатов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испытаний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.2.1.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сведения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обработаны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количественных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затем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сравнения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нормированными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гарантированными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Обработку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инструкциями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средств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также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(программам,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графикам),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выражающим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правила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количественных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методике,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эксплуатационной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применяемые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приборы.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Возможные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изложены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7.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Теоретические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8.1.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(расчетные)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9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прочих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расчетные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36"/>
        <w:gridCol w:w="654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350000" cy="9728200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0" cy="972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lastRenderedPageBreak/>
              <w:t>500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766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6670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конструкции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испытательном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стенде,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измерительных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вблизи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входному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104900" cy="3302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8.1.1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могут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учитываться,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преобразований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: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86"/>
        <w:gridCol w:w="704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5130800" cy="812800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080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404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64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: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68"/>
        <w:gridCol w:w="822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3238500" cy="825500"/>
                  <wp:effectExtent l="0" t="0" r="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82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255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схеме,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потерь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81000" cy="368300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участке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патрубка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мерного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трубе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длиной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L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d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17"/>
        <w:gridCol w:w="773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3810000" cy="914400"/>
                  <wp:effectExtent l="0" t="0" r="0" b="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300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72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92100" cy="30480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измеряемого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81000" cy="3429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1300" cy="3302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6900" cy="292100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57200" cy="3683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93700" cy="26670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мерных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Па;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155700" cy="30480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внутренний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диаметр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трубопровода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мерном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отводящей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линиях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31800" cy="30480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разность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отметок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мерных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17500" cy="31750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42900" cy="3556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выбранной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(базовой)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44500" cy="35560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отметка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мерном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сечении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выходе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20700" cy="355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гидравлические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потери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выходной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линии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учетом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рекомендаций.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приборов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19100" cy="279400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81000" cy="31750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ставят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"плюс"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избыточного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знаком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"минус"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разрежения.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"плюс"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последним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слагаемым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"минус",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когда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помощью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пружинного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отметку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трехходового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крана,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целью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продувки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соединительной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либо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эталонной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манометра,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8.1.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2120900" cy="7874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69900" cy="292100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%;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55600" cy="27940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кВт;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Z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917700" cy="6985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08000" cy="2413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%;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46100" cy="368300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потребляемая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агрегатом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кВт.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2413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(NPSH)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85"/>
        <w:gridCol w:w="70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5080000" cy="825500"/>
                  <wp:effectExtent l="0" t="0" r="0" b="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000" cy="82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400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65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.6.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7940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(NPSH)u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запас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57200" cy="3683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Па;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55600" cy="30480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барометрическое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Па;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30200" cy="304800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насыщенного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пара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входе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Па.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расположенного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поверхности,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давление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равно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атмосферному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NPSHu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93"/>
        <w:gridCol w:w="497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882900" cy="660400"/>
                  <wp:effectExtent l="0" t="0" r="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227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.7.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Z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вертикальная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отметка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свободного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уровня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базовой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плоскости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NPSH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колеса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.2.6.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3.1),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13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.3.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Оформление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результатов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испытания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(числу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оборотов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90500" cy="22860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плотности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перекачиваемой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жидкости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03200" cy="22860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90500" cy="22860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21590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876300" cy="5715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447800" cy="80010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.9.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574800" cy="77470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0)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635000" cy="34290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</w:t>
      </w:r>
      <w:r w:rsidR="00306B79" w:rsidRPr="004773BE">
        <w:rPr>
          <w:rFonts w:ascii="Times New Roman" w:eastAsia="Times New Roman" w:hAnsi="Times New Roman"/>
          <w:color w:val="000000"/>
          <w:sz w:val="24"/>
          <w:szCs w:val="24"/>
        </w:rPr>
        <w:t>1.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11"/>
        <w:gridCol w:w="779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3721100" cy="749300"/>
                  <wp:effectExtent l="0" t="0" r="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11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293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59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08000" cy="33020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(NPSHR)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допускаемое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2540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(NPSH)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(Q);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482600" cy="29210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(NPSH3)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2540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(NPSH),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определяемое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3%-ному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падению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полного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первой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ступени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(см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.3.2.9.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R'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запаса,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принимаемый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1,3.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воздуха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28600" cy="330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5400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пересчитывают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6.1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2.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иметь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пересчеты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выше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справедливы,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выходит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пределы,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Примечания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синхронная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относительно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паспорте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электродвигатель.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приводом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переменного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позволяющих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непосредственное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вала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проводить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пересчет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напряжения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.8.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замене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79400" cy="6350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величиной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90500" cy="381000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вычисляемой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64"/>
        <w:gridCol w:w="826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3175000" cy="1028700"/>
                  <wp:effectExtent l="0" t="0" r="0" b="0"/>
                  <wp:docPr id="287" name="Рисунок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0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t>250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81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44500" cy="254000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синхронная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1/с;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406400" cy="3175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паспорту)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электродвигателя,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1/с;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17500" cy="330200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напряжение,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93700" cy="41910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электропитания,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1/с;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>
            <wp:extent cx="292100" cy="292100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напряжение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В;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92100" cy="292100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электропитания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1/с.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Необходимость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способы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частоты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вращения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погружных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скважинных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указываются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утверждаемые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порядке.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13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.4.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Характеристики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насоса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(напорная,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энергетическая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кавитационная)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объединенном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одном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графике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(приложение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N).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высоты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самовсасывания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Р.</w:t>
      </w:r>
    </w:p>
    <w:p w:rsidR="0060503F" w:rsidRPr="004773BE" w:rsidRDefault="0060503F" w:rsidP="0060503F">
      <w:pPr>
        <w:pStyle w:val="3"/>
        <w:shd w:val="clear" w:color="auto" w:fill="FBFBFB"/>
        <w:spacing w:before="330" w:beforeAutospacing="0" w:after="165" w:afterAutospacing="0"/>
        <w:rPr>
          <w:rFonts w:ascii="inherit" w:hAnsi="inherit"/>
          <w:b w:val="0"/>
          <w:bCs w:val="0"/>
          <w:color w:val="000000"/>
          <w:sz w:val="24"/>
          <w:szCs w:val="24"/>
        </w:rPr>
      </w:pP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13</w:t>
      </w:r>
      <w:r w:rsidR="00AB32C7" w:rsidRPr="004773BE">
        <w:rPr>
          <w:rFonts w:ascii="inherit" w:hAnsi="inherit"/>
          <w:b w:val="0"/>
          <w:bCs w:val="0"/>
          <w:color w:val="000000"/>
          <w:sz w:val="24"/>
          <w:szCs w:val="24"/>
        </w:rPr>
        <w:t>.5.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Анализ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результатов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испытаний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и</w:t>
      </w:r>
      <w:r w:rsidR="007765ED" w:rsidRPr="004773BE">
        <w:rPr>
          <w:rFonts w:ascii="inherit" w:hAnsi="inherit"/>
          <w:b w:val="0"/>
          <w:bCs w:val="0"/>
          <w:color w:val="000000"/>
          <w:sz w:val="24"/>
          <w:szCs w:val="24"/>
        </w:rPr>
        <w:t xml:space="preserve"> </w:t>
      </w:r>
      <w:r w:rsidRPr="004773BE">
        <w:rPr>
          <w:rFonts w:ascii="inherit" w:hAnsi="inherit"/>
          <w:b w:val="0"/>
          <w:bCs w:val="0"/>
          <w:color w:val="000000"/>
          <w:sz w:val="24"/>
          <w:szCs w:val="24"/>
        </w:rPr>
        <w:t>характеристик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определяемым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проанализированы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поставку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(обычно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ТУ)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продукции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конкретного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подвергнутой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испытанию.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анализа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выводы)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отчете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(протоколе)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предусмотрено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.2.9.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приемочных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гарантийным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(договорным)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обязательствам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видов.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Проверку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несоответствия)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осуществляют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разделами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т.е.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учетом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измерений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параметров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(учитывающие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производственные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допуски)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практически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используются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оценки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экспериментально,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Анализ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кавитационных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выполняют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.1.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11.1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.2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3D1896" w:rsidRPr="004773BE">
        <w:rPr>
          <w:rFonts w:ascii="Times New Roman" w:eastAsia="Times New Roman" w:hAnsi="Times New Roman"/>
          <w:color w:val="000000"/>
          <w:sz w:val="24"/>
          <w:szCs w:val="24"/>
        </w:rPr>
        <w:t>3.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.3.3.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применимы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других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рабочей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области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считаются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удовлетворяющими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выполнении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следующих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условий: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объем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все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(включая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визуальный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экспертизу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КД),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находятся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установленных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числовых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графиков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(характеристик);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погрешности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определения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превышают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предельных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.2.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.3.3.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соответствующего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удовлетворяющим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НД,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напорная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пересекает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хотя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касается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прямоугольника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построенного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244600" cy="406400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вычисляемых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формулам: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1066800" cy="381000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13.1.4.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990600" cy="33020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13.1.5.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u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Q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номинальные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значения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подачи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режиме,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863600" cy="34290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напору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подаче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соответственно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=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f(Q)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случае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ограничивается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кривыми,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огибающими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прямоугольники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построенных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точках,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представлено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рисунке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13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.5.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отклонений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напорной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полученной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экспериментально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испытаниях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55"/>
        <w:gridCol w:w="635"/>
      </w:tblGrid>
      <w:tr w:rsidR="0060503F" w:rsidRPr="004773BE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044484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noProof/>
                <w:color w:val="000000"/>
                <w:sz w:val="24"/>
                <w:szCs w:val="24"/>
                <w:lang w:eastAsia="ru-RU"/>
              </w:rPr>
              <w:drawing>
                <wp:inline distT="0" distB="0" distL="0" distR="0">
                  <wp:extent cx="7099300" cy="3962400"/>
                  <wp:effectExtent l="0" t="0" r="0" b="0"/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9300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4773BE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  <w:r w:rsidRPr="004773BE">
              <w:rPr>
                <w:rFonts w:eastAsia="Times New Roman"/>
                <w:color w:val="000000"/>
                <w:sz w:val="24"/>
                <w:szCs w:val="24"/>
              </w:rPr>
              <w:lastRenderedPageBreak/>
              <w:t>559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×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312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eastAsia="Times New Roman" w:hAnsi="Thonburi" w:cs="Thonburi"/>
                <w:color w:val="000000"/>
                <w:sz w:val="24"/>
                <w:szCs w:val="24"/>
              </w:rPr>
              <w:t>пикс</w:t>
            </w:r>
            <w:r w:rsidRPr="004773BE">
              <w:rPr>
                <w:rFonts w:eastAsia="Times New Roman"/>
                <w:color w:val="000000"/>
                <w:sz w:val="24"/>
                <w:szCs w:val="24"/>
              </w:rPr>
              <w:t>.</w:t>
            </w:r>
            <w:r w:rsidR="007765ED" w:rsidRPr="004773BE">
              <w:rPr>
                <w:rFonts w:eastAsia="Times New Roman"/>
                <w:color w:val="000000"/>
                <w:sz w:val="24"/>
                <w:szCs w:val="24"/>
              </w:rPr>
              <w:t xml:space="preserve">    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Открыть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в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новом</w:t>
            </w:r>
            <w:r w:rsidR="007765ED" w:rsidRPr="004773BE">
              <w:rPr>
                <w:color w:val="000000"/>
                <w:sz w:val="24"/>
                <w:szCs w:val="24"/>
              </w:rPr>
              <w:t xml:space="preserve"> </w:t>
            </w:r>
            <w:r w:rsidRPr="004773BE">
              <w:rPr>
                <w:rFonts w:ascii="Thonburi" w:hAnsi="Thonburi" w:cs="Thonburi"/>
                <w:color w:val="000000"/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4773BE" w:rsidRDefault="0060503F">
            <w:pPr>
              <w:spacing w:after="330"/>
              <w:rPr>
                <w:rFonts w:ascii="Times" w:eastAsia="Times New Roman" w:hAnsi="Times"/>
                <w:color w:val="000000"/>
                <w:sz w:val="24"/>
                <w:szCs w:val="24"/>
              </w:rPr>
            </w:pPr>
          </w:p>
        </w:tc>
      </w:tr>
    </w:tbl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считают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удовлетворяющим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классу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удовлетворяет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условию: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362200" cy="33020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1;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400300" cy="368300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класса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2,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где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304800" cy="22860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КПД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заданный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испытуемый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данного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режима;</w:t>
      </w:r>
    </w:p>
    <w:p w:rsidR="0060503F" w:rsidRPr="004773BE" w:rsidRDefault="00044484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66700" cy="2667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-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допустимый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(см.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="0060503F" w:rsidRPr="004773BE">
        <w:rPr>
          <w:rFonts w:ascii="Times New Roman" w:eastAsia="Times New Roman" w:hAnsi="Times New Roman"/>
          <w:color w:val="000000"/>
          <w:sz w:val="24"/>
          <w:szCs w:val="24"/>
        </w:rPr>
        <w:t>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контроле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гарантируемых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показателей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(агрегата),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приемку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поставку,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руководствоваться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разделом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4.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серийно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выпускаемых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типовыми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каталогах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дается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ссылка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настоящий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стандарт,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10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более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кВт,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следует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руководствоваться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рекомендациями,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А,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т.к.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(агрегатов)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таблице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="00AB32C7" w:rsidRPr="004773BE">
        <w:rPr>
          <w:rFonts w:ascii="Times New Roman" w:eastAsia="Times New Roman" w:hAnsi="Times New Roman"/>
          <w:color w:val="000000"/>
          <w:sz w:val="24"/>
          <w:szCs w:val="24"/>
        </w:rPr>
        <w:t>.4.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применимы.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этом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же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дана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формула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подсчета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коэффициента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044484" w:rsidRPr="004773BE">
        <w:rPr>
          <w:rFonts w:ascii="Times New Roman" w:eastAsia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92100" cy="31750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зависимости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максимальной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подводимой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насосу.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насосов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мощностью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менее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1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кВт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допуски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устанавливают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договоре.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Шумовые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вибрационные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оформлению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соответствовать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характеристикам,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указанным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шуму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вибрации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нормам,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приведенным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нормативной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технической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документации,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проводят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повторные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удвоенном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количестве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отобранных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образцов,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которых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принимают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окончательные,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если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иное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оговорено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протоколе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согласованию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заинтересованных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сторон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(изготовителя,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поставщика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потребителя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покупателя).</w:t>
      </w:r>
    </w:p>
    <w:p w:rsidR="0060503F" w:rsidRPr="004773BE" w:rsidRDefault="0060503F" w:rsidP="0060503F">
      <w:pPr>
        <w:shd w:val="clear" w:color="auto" w:fill="FBFBFB"/>
        <w:rPr>
          <w:rFonts w:ascii="Times New Roman" w:eastAsia="Times New Roman" w:hAnsi="Times New Roman"/>
          <w:color w:val="000000"/>
          <w:sz w:val="24"/>
          <w:szCs w:val="24"/>
        </w:rPr>
      </w:pP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требованиям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безопасности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в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заключении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протоколу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испытания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должны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быть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приложены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результаты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экспертизы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испытаний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соответствующими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заключениями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каждому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показателю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о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их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соответствии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или</w:t>
      </w:r>
      <w:r w:rsidR="007765ED" w:rsidRPr="004773B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4773BE">
        <w:rPr>
          <w:rFonts w:ascii="Times New Roman" w:eastAsia="Times New Roman" w:hAnsi="Times New Roman"/>
          <w:color w:val="000000"/>
          <w:sz w:val="24"/>
          <w:szCs w:val="24"/>
        </w:rPr>
        <w:t>несоответствии.</w:t>
      </w:r>
    </w:p>
    <w:p w:rsidR="0060503F" w:rsidRPr="00E638D9" w:rsidRDefault="0060503F" w:rsidP="00FF19CB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="00FF19CB" w:rsidRPr="00E638D9">
        <w:rPr>
          <w:sz w:val="24"/>
          <w:szCs w:val="24"/>
        </w:rPr>
        <w:t>А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(обязательное)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Допустимые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отклонения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серийного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производства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типовыми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каталожными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(характеристиками)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потребляемой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кВт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(соответствуют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серии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класса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А.1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серийного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производства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типовыми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каталожными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(характеристиками)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Приведенные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каталогах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(характеристики)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являются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осредненными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минимальными)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каждого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типоразмера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относится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Поэтому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повышенных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допусков.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Настоящее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когда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производитель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(поставщик)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ссылку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каталоге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(проспекте)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настоящее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стандарту.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максимально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допустимые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отклонения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параметрам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быть: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3"/>
        <w:gridCol w:w="837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43300" cy="1955800"/>
                  <wp:effectExtent l="0" t="0" r="0" b="0"/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195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279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154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А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потребляемой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кВт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приводом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кВт,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кВт,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различных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механических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компонентах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становятся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относительно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существенны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трудно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предсказуемы,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показателям,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6</w:t>
      </w:r>
      <w:r w:rsidR="00AB32C7" w:rsidRPr="00E638D9">
        <w:rPr>
          <w:sz w:val="24"/>
          <w:szCs w:val="24"/>
        </w:rPr>
        <w:t>.4.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применимы.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принимаются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следующими: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400300" cy="69850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Допуск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77800" cy="29210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иначе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222500" cy="91440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(A.1)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93700" cy="27940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максимальная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подводимая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насосу,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кВт,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заданного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режима.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Допускаемый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93700" cy="3683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,%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828800" cy="558800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%.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(A</w:t>
      </w:r>
      <w:r w:rsidR="00AB32C7" w:rsidRPr="00E638D9">
        <w:rPr>
          <w:sz w:val="24"/>
          <w:szCs w:val="24"/>
        </w:rPr>
        <w:t>.2.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Примечание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кВт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параметры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устанавливают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специальном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соглашении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между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заинтересованными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сторонами.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*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области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насоса.</w:t>
      </w:r>
    </w:p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(обязательное)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Виды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содержание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различных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B.1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различных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16504,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отличающихся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назначением,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содержанием,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местом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применяются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изложенные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настоящем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B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постановке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продукции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производство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серийном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выпуске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объем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(определяемые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контролируемые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числе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сертификационных,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устанавливают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В.1.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Допускается,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специальных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(например,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сравнительных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иных)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отдельным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программам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методикам.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Содержание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различных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видов</w:t>
      </w:r>
    </w:p>
    <w:tbl>
      <w:tblPr>
        <w:tblW w:w="2160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1"/>
        <w:gridCol w:w="1150"/>
        <w:gridCol w:w="1754"/>
        <w:gridCol w:w="1720"/>
        <w:gridCol w:w="1651"/>
        <w:gridCol w:w="1100"/>
        <w:gridCol w:w="2087"/>
        <w:gridCol w:w="903"/>
        <w:gridCol w:w="793"/>
        <w:gridCol w:w="1178"/>
        <w:gridCol w:w="1781"/>
        <w:gridCol w:w="1224"/>
        <w:gridCol w:w="585"/>
        <w:gridCol w:w="1850"/>
        <w:gridCol w:w="789"/>
        <w:gridCol w:w="1060"/>
        <w:gridCol w:w="1185"/>
        <w:gridCol w:w="648"/>
        <w:gridCol w:w="1230"/>
        <w:gridCol w:w="832"/>
        <w:gridCol w:w="1626"/>
        <w:gridCol w:w="1478"/>
        <w:gridCol w:w="1657"/>
      </w:tblGrid>
      <w:tr w:rsidR="0060503F" w:rsidRPr="00E638D9" w:rsidTr="0060503F">
        <w:tc>
          <w:tcPr>
            <w:tcW w:w="0" w:type="auto"/>
            <w:vMerge w:val="restar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Вид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испытания</w:t>
            </w:r>
          </w:p>
        </w:tc>
        <w:tc>
          <w:tcPr>
            <w:tcW w:w="0" w:type="auto"/>
            <w:gridSpan w:val="6"/>
            <w:vMerge w:val="restar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Определяемые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характеристики</w:t>
            </w:r>
          </w:p>
        </w:tc>
        <w:tc>
          <w:tcPr>
            <w:tcW w:w="0" w:type="auto"/>
            <w:gridSpan w:val="16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Контролируемые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показатели</w:t>
            </w:r>
          </w:p>
        </w:tc>
      </w:tr>
      <w:tr w:rsidR="0060503F" w:rsidRPr="00E638D9" w:rsidTr="0060503F">
        <w:tc>
          <w:tcPr>
            <w:tcW w:w="0" w:type="auto"/>
            <w:vMerge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vAlign w:val="center"/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gridSpan w:val="6"/>
            <w:vMerge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vAlign w:val="center"/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назначения</w:t>
            </w:r>
          </w:p>
        </w:tc>
        <w:tc>
          <w:tcPr>
            <w:tcW w:w="0" w:type="auto"/>
            <w:gridSpan w:val="4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эффективности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конструктивные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эргономические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надежности</w:t>
            </w:r>
          </w:p>
        </w:tc>
        <w:tc>
          <w:tcPr>
            <w:tcW w:w="0" w:type="auto"/>
            <w:gridSpan w:val="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безопасности</w:t>
            </w:r>
          </w:p>
        </w:tc>
      </w:tr>
      <w:tr w:rsidR="0060503F" w:rsidRPr="00E638D9" w:rsidTr="0060503F">
        <w:tc>
          <w:tcPr>
            <w:tcW w:w="0" w:type="auto"/>
            <w:vMerge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vAlign w:val="center"/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Напорная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Энергетическая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Кавитационная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Вибрационная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Шумовая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Самовсасывающая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Подача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Напор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Частота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вращения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Кавитационный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запас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Мощность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КПД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Высота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самовсасывания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Масса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Внешняя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утечка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Вибрация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Шум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Наработка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на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заказ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Ресурс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Механическая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Термическая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Электрическая</w:t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Предварительные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Приемочные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Приемо-сдаточные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Периодические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Квалификационные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Типовые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На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надежность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Сертификационные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+</w:t>
            </w:r>
          </w:p>
        </w:tc>
      </w:tr>
      <w:tr w:rsidR="0060503F" w:rsidRPr="00E638D9" w:rsidTr="0060503F">
        <w:tc>
          <w:tcPr>
            <w:tcW w:w="0" w:type="auto"/>
            <w:gridSpan w:val="23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Примечания1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Знак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"+"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означает,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что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испытания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проводят.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Знак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"-"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-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не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проводят,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знак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"А"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-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вопрос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проведении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испытаний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решают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и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указывают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зависимости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от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типа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насоса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(насосного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агрегата),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условий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его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производства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и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эксплуатации,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а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при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сертификационных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испытаниях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-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соответствии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с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5.</w:t>
            </w:r>
            <w:r w:rsidR="00306B79" w:rsidRPr="00E638D9">
              <w:rPr>
                <w:sz w:val="24"/>
                <w:szCs w:val="24"/>
              </w:rPr>
              <w:t>1.10.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настоящего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стандарта</w:t>
            </w:r>
            <w:r w:rsidR="00AB32C7" w:rsidRPr="00E638D9">
              <w:rPr>
                <w:sz w:val="24"/>
                <w:szCs w:val="24"/>
              </w:rPr>
              <w:t>.2.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Показатель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"мощность"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контролируют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при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необходимости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вместо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показателя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"КПД"</w:t>
            </w:r>
            <w:r w:rsidR="00AB32C7" w:rsidRPr="00E638D9">
              <w:rPr>
                <w:sz w:val="24"/>
                <w:szCs w:val="24"/>
              </w:rPr>
              <w:t>.3.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Содержание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испытаний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для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погружных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и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скважинных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насосов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(агрегатов)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определяют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с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учетом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5.1</w:t>
            </w:r>
            <w:r w:rsidR="00AB32C7" w:rsidRPr="00E638D9">
              <w:rPr>
                <w:sz w:val="24"/>
                <w:szCs w:val="24"/>
              </w:rPr>
              <w:t>.6.</w:t>
            </w:r>
            <w:r w:rsidRPr="00E638D9">
              <w:rPr>
                <w:sz w:val="24"/>
                <w:szCs w:val="24"/>
              </w:rPr>
              <w:t>.</w:t>
            </w: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Приемосдаточным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подвергать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каждый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Проверку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проводят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номинальном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оговорено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стабильного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технологического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процесса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отсутствия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отклонений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контролируемым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параметрам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требований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нормативной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технической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выборочный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Объем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выборки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периодичность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указывают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Количество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испытуемых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объем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типовых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квалификационных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устанавливаются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Испытания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надежность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проводят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программе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методике,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составленной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5.1</w:t>
      </w:r>
      <w:r w:rsidR="00AB32C7" w:rsidRPr="00E638D9">
        <w:rPr>
          <w:sz w:val="24"/>
          <w:szCs w:val="24"/>
        </w:rPr>
        <w:t>.9.</w:t>
      </w:r>
      <w:r w:rsidRPr="00E638D9">
        <w:rPr>
          <w:sz w:val="24"/>
          <w:szCs w:val="24"/>
        </w:rPr>
        <w:t>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Сертификационные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проводят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программам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методикам,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разрабатываемым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4</w:t>
      </w:r>
      <w:r w:rsidR="00AB32C7" w:rsidRPr="00E638D9">
        <w:rPr>
          <w:sz w:val="24"/>
          <w:szCs w:val="24"/>
        </w:rPr>
        <w:t>.6.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базе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действующих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входящих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комплект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конструкторской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программ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продукции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отдельных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изделий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конкретных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разделами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="00AB32C7" w:rsidRPr="00E638D9">
        <w:rPr>
          <w:sz w:val="24"/>
          <w:szCs w:val="24"/>
        </w:rPr>
        <w:t>12.</w:t>
      </w:r>
      <w:r w:rsidR="003D1896" w:rsidRPr="00E638D9">
        <w:rPr>
          <w:sz w:val="24"/>
          <w:szCs w:val="24"/>
        </w:rPr>
        <w:t>1.</w:t>
      </w:r>
      <w:r w:rsidRPr="00E638D9">
        <w:rPr>
          <w:sz w:val="24"/>
          <w:szCs w:val="24"/>
        </w:rPr>
        <w:t>003,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="00AB32C7" w:rsidRPr="00E638D9">
        <w:rPr>
          <w:sz w:val="24"/>
          <w:szCs w:val="24"/>
        </w:rPr>
        <w:t>12.</w:t>
      </w:r>
      <w:r w:rsidR="003D1896" w:rsidRPr="00E638D9">
        <w:rPr>
          <w:sz w:val="24"/>
          <w:szCs w:val="24"/>
        </w:rPr>
        <w:t>1.</w:t>
      </w:r>
      <w:r w:rsidRPr="00E638D9">
        <w:rPr>
          <w:sz w:val="24"/>
          <w:szCs w:val="24"/>
        </w:rPr>
        <w:t>012,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="00AB32C7" w:rsidRPr="00E638D9">
        <w:rPr>
          <w:sz w:val="24"/>
          <w:szCs w:val="24"/>
        </w:rPr>
        <w:t>12.</w:t>
      </w:r>
      <w:r w:rsidR="003D1896" w:rsidRPr="00E638D9">
        <w:rPr>
          <w:sz w:val="24"/>
          <w:szCs w:val="24"/>
        </w:rPr>
        <w:t>1.</w:t>
      </w:r>
      <w:r w:rsidRPr="00E638D9">
        <w:rPr>
          <w:sz w:val="24"/>
          <w:szCs w:val="24"/>
        </w:rPr>
        <w:t>030,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12</w:t>
      </w:r>
      <w:r w:rsidR="00AB32C7" w:rsidRPr="00E638D9">
        <w:rPr>
          <w:sz w:val="24"/>
          <w:szCs w:val="24"/>
        </w:rPr>
        <w:t>.</w:t>
      </w:r>
      <w:r w:rsidR="003D1896" w:rsidRPr="00E638D9">
        <w:rPr>
          <w:sz w:val="24"/>
          <w:szCs w:val="24"/>
        </w:rPr>
        <w:t>2.</w:t>
      </w:r>
      <w:r w:rsidRPr="00E638D9">
        <w:rPr>
          <w:sz w:val="24"/>
          <w:szCs w:val="24"/>
        </w:rPr>
        <w:t>007.0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12</w:t>
      </w:r>
      <w:r w:rsidR="00AB32C7" w:rsidRPr="00E638D9">
        <w:rPr>
          <w:sz w:val="24"/>
          <w:szCs w:val="24"/>
        </w:rPr>
        <w:t>.</w:t>
      </w:r>
      <w:r w:rsidR="003D1896" w:rsidRPr="00E638D9">
        <w:rPr>
          <w:sz w:val="24"/>
          <w:szCs w:val="24"/>
        </w:rPr>
        <w:t>2.</w:t>
      </w:r>
      <w:r w:rsidRPr="00E638D9">
        <w:rPr>
          <w:sz w:val="24"/>
          <w:szCs w:val="24"/>
        </w:rPr>
        <w:t>062,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касающихся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испытуемой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продукции.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AB32C7" w:rsidRPr="00E638D9">
        <w:rPr>
          <w:sz w:val="24"/>
          <w:szCs w:val="24"/>
        </w:rPr>
        <w:t>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двух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аналогичных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параметрам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изделий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однотипных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конструкции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размерам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объектов,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проводимые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идентичных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целью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сравнения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одном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испытательном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оборудовании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одного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объекта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(изделия)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идентичных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различном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испытательном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оборудовании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различных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лабораториях)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выявления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влияния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отличительных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факторов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испытательной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лаборатории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изделия,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оценки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технических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возможностей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испытательного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оборудования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квалификации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обслуживающего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персонала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испытателей.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Содержание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устанавливаются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AB32C7" w:rsidRPr="00E638D9">
        <w:rPr>
          <w:sz w:val="24"/>
          <w:szCs w:val="24"/>
        </w:rPr>
        <w:t>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периодических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количество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одного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типоразмера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периодичность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они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оговорены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конкретных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типоразмеров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соответствовать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AB32C7" w:rsidRPr="00E638D9">
        <w:rPr>
          <w:sz w:val="24"/>
          <w:szCs w:val="24"/>
        </w:rPr>
        <w:t>.</w:t>
      </w:r>
      <w:r w:rsidR="003D1896" w:rsidRPr="00E638D9">
        <w:rPr>
          <w:sz w:val="24"/>
          <w:szCs w:val="24"/>
        </w:rPr>
        <w:t>2.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AB32C7" w:rsidRPr="00E638D9">
        <w:rPr>
          <w:sz w:val="24"/>
          <w:szCs w:val="24"/>
        </w:rPr>
        <w:t>.2.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13"/>
        <w:gridCol w:w="677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658100" cy="3416300"/>
                  <wp:effectExtent l="0" t="0" r="0" b="0"/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8100" cy="341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603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269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rFonts w:eastAsia="Calibri"/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Перевод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единицы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перевода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единицы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некоторых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величин,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выраженных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кратных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единицах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единицах,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относящихся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единицам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перевода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является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число,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умножена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величина,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выраженная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различных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единицах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нахождения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величины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единицах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перевода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соответствовать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С.1.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перевода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36"/>
        <w:gridCol w:w="654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55000" cy="17907000"/>
                  <wp:effectExtent l="0" t="0" r="0" b="0"/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1790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650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1410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36"/>
        <w:gridCol w:w="654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55000" cy="17411700"/>
                  <wp:effectExtent l="0" t="0" r="0" b="0"/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1741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650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1371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D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Статистическая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оценка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D.1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Обозначения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Дополнительные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обозначения,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настоящем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D.1.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D.1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Дополнительные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обозначения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3"/>
        <w:gridCol w:w="667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531100" cy="18034000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1100" cy="1803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593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1420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D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обоснование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приложения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Статистический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анализ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двух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переменных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величин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оценки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среднего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зависимости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заданных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(измеренных)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другой.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Особый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статистический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распределение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(измерений)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расчетному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удовлетворяют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требованиям.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D</w:t>
      </w:r>
      <w:r w:rsidR="00AB32C7" w:rsidRPr="00E638D9">
        <w:rPr>
          <w:sz w:val="24"/>
          <w:szCs w:val="24"/>
        </w:rPr>
        <w:t>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Количество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размещение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назначаемых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Необходимо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назначать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девяти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(режимных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точек)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контролируемому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параметру.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размещать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образом,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чтобы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заданному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числу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оборотов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частоте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согласно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6.1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параметра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находились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полосе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17500" cy="292100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(заданного)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всех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опытных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точек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точек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находиться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полосе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отклонений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3%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5%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(заданного)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большую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точек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полосе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3%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5%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меньшую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сторону.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обеспечения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статистического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полезно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количество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точек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17500" cy="292100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больше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минимального.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Практически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рекомендуется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около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точек.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D</w:t>
      </w:r>
      <w:r w:rsidR="00AB32C7" w:rsidRPr="00E638D9">
        <w:rPr>
          <w:sz w:val="24"/>
          <w:szCs w:val="24"/>
        </w:rPr>
        <w:t>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средних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D</w:t>
      </w:r>
      <w:r w:rsidR="00AB32C7" w:rsidRPr="00E638D9">
        <w:rPr>
          <w:sz w:val="24"/>
          <w:szCs w:val="24"/>
        </w:rPr>
        <w:t>.4.1.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Среднее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Среднее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019300" cy="596900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.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(D.1)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D</w:t>
      </w:r>
      <w:r w:rsidR="00AB32C7" w:rsidRPr="00E638D9">
        <w:rPr>
          <w:sz w:val="24"/>
          <w:szCs w:val="24"/>
        </w:rPr>
        <w:t>.4.2.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Среднее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потребляемой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Среднее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потребляемой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032000" cy="45720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(D</w:t>
      </w:r>
      <w:r w:rsidR="00AB32C7" w:rsidRPr="00E638D9">
        <w:rPr>
          <w:sz w:val="24"/>
          <w:szCs w:val="24"/>
        </w:rPr>
        <w:t>.2.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D</w:t>
      </w:r>
      <w:r w:rsidR="00AB32C7" w:rsidRPr="00E638D9">
        <w:rPr>
          <w:sz w:val="24"/>
          <w:szCs w:val="24"/>
        </w:rPr>
        <w:t>.4.3.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Оценка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Значения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статистических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формулам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235200" cy="965200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(D</w:t>
      </w:r>
      <w:r w:rsidR="00AB32C7" w:rsidRPr="00E638D9">
        <w:rPr>
          <w:sz w:val="24"/>
          <w:szCs w:val="24"/>
        </w:rPr>
        <w:t>.3.</w:t>
      </w:r>
      <w:r w:rsidR="0060503F" w:rsidRPr="00E638D9">
        <w:rPr>
          <w:sz w:val="24"/>
          <w:szCs w:val="24"/>
        </w:rPr>
        <w:t>)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247900" cy="97790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(D</w:t>
      </w:r>
      <w:r w:rsidR="00AB32C7" w:rsidRPr="00E638D9">
        <w:rPr>
          <w:sz w:val="24"/>
          <w:szCs w:val="24"/>
        </w:rPr>
        <w:t>.4.</w:t>
      </w:r>
      <w:r w:rsidR="0060503F" w:rsidRPr="00E638D9">
        <w:rPr>
          <w:sz w:val="24"/>
          <w:szCs w:val="24"/>
        </w:rPr>
        <w:t>)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146300" cy="71120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(D</w:t>
      </w:r>
      <w:r w:rsidR="00AB32C7" w:rsidRPr="00E638D9">
        <w:rPr>
          <w:sz w:val="24"/>
          <w:szCs w:val="24"/>
        </w:rPr>
        <w:t>.5.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Примечание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Равенство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а'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содержат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06400" cy="419100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17500" cy="27940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соответственно,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обеспечивать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положительных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отрицательных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достижение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уклона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Статистический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анализ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95%-ной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вероятностью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оценке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посредством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множеств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D</w:t>
      </w:r>
      <w:r w:rsidR="00AB32C7" w:rsidRPr="00E638D9">
        <w:rPr>
          <w:sz w:val="24"/>
          <w:szCs w:val="24"/>
        </w:rPr>
        <w:t>.3.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подтверждения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специфицированной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Подробно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описан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публикации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справочного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[17],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компьютерная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программа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расчетов.</w:t>
      </w:r>
    </w:p>
    <w:p w:rsidR="0060503F" w:rsidRPr="00E638D9" w:rsidRDefault="00E638D9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Е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Контрольный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лист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листе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приводят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позиции,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рекомендуется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составлять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договор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(соглашение)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между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производителем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(поставщиком)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покупателем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началом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Согласовывать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позиции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составлении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договора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необязательно.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Выбор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класса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5.1).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2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Степень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гарантий: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а)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привода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целом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</w:t>
      </w:r>
      <w:r w:rsidR="00AB32C7" w:rsidRPr="00E638D9">
        <w:rPr>
          <w:sz w:val="24"/>
          <w:szCs w:val="24"/>
        </w:rPr>
        <w:t>.4.3.</w:t>
      </w:r>
      <w:r w:rsidRPr="00E638D9">
        <w:rPr>
          <w:sz w:val="24"/>
          <w:szCs w:val="24"/>
        </w:rPr>
        <w:t>);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б)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арматурой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.3.4.</w:t>
      </w:r>
      <w:r w:rsidRPr="00E638D9">
        <w:rPr>
          <w:sz w:val="24"/>
          <w:szCs w:val="24"/>
        </w:rPr>
        <w:t>);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гарантируемые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параметры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(например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потребляемая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мощность,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NPSH,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т.д.)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нескольких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точек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4.1).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3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Договорные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вопросы,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количество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группе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идентичных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5.1</w:t>
      </w:r>
      <w:r w:rsidR="00AB32C7" w:rsidRPr="00E638D9">
        <w:rPr>
          <w:sz w:val="24"/>
          <w:szCs w:val="24"/>
        </w:rPr>
        <w:t>.2.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4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Любой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аспект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проверить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.2.6.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5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Место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.2.2.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6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.2.3.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7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Ответственное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лицо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пределов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предприятия-изготовителя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.2.4.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8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Выбор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разделы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7-10).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9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Выбор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испытательного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оборудования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.2.7.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Испытательные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установки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(стенды)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нормальных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.3.2.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.3.3.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8</w:t>
      </w:r>
      <w:r w:rsidR="00AB32C7" w:rsidRPr="00E638D9">
        <w:rPr>
          <w:sz w:val="24"/>
          <w:szCs w:val="24"/>
        </w:rPr>
        <w:t>.2.1.</w:t>
      </w:r>
      <w:r w:rsidRPr="00E638D9">
        <w:rPr>
          <w:sz w:val="24"/>
          <w:szCs w:val="24"/>
        </w:rPr>
        <w:t>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кавитационных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11</w:t>
      </w:r>
      <w:r w:rsidR="00AB32C7" w:rsidRPr="00E638D9">
        <w:rPr>
          <w:sz w:val="24"/>
          <w:szCs w:val="24"/>
        </w:rPr>
        <w:t>.2.4.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Установка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подтверждения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способности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самовсасыванию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.3.7.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.3.1.</w:t>
      </w:r>
      <w:r w:rsidRPr="00E638D9">
        <w:rPr>
          <w:sz w:val="24"/>
          <w:szCs w:val="24"/>
        </w:rPr>
        <w:t>0).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12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прогнозирования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параметров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основе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чистой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.4.5.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13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Отклонения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допустимого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диапазона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.4.3.</w:t>
      </w:r>
      <w:r w:rsidRPr="00E638D9">
        <w:rPr>
          <w:sz w:val="24"/>
          <w:szCs w:val="24"/>
        </w:rPr>
        <w:t>;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6.1</w:t>
      </w:r>
      <w:r w:rsidR="00AB32C7" w:rsidRPr="00E638D9">
        <w:rPr>
          <w:sz w:val="24"/>
          <w:szCs w:val="24"/>
        </w:rPr>
        <w:t>.2.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14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степени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величины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HPSH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6.1</w:t>
      </w:r>
      <w:r w:rsidR="00AB32C7" w:rsidRPr="00E638D9">
        <w:rPr>
          <w:sz w:val="24"/>
          <w:szCs w:val="24"/>
        </w:rPr>
        <w:t>.2.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15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Отклонения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напряжения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приемлемых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границ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6.1</w:t>
      </w:r>
      <w:r w:rsidR="00AB32C7" w:rsidRPr="00E638D9">
        <w:rPr>
          <w:sz w:val="24"/>
          <w:szCs w:val="24"/>
        </w:rPr>
        <w:t>.2.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16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точках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4.1,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6</w:t>
      </w:r>
      <w:r w:rsidR="00AB32C7" w:rsidRPr="00E638D9">
        <w:rPr>
          <w:sz w:val="24"/>
          <w:szCs w:val="24"/>
        </w:rPr>
        <w:t>.3.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11</w:t>
      </w:r>
      <w:r w:rsidR="00AB32C7" w:rsidRPr="00E638D9">
        <w:rPr>
          <w:sz w:val="24"/>
          <w:szCs w:val="24"/>
        </w:rPr>
        <w:t>.3.3.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17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входе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скважинных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8</w:t>
      </w:r>
      <w:r w:rsidR="00AB32C7" w:rsidRPr="00E638D9">
        <w:rPr>
          <w:sz w:val="24"/>
          <w:szCs w:val="24"/>
        </w:rPr>
        <w:t>.2.3.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</w:t>
      </w:r>
      <w:r w:rsidR="00AB32C7" w:rsidRPr="00E638D9">
        <w:rPr>
          <w:sz w:val="24"/>
          <w:szCs w:val="24"/>
        </w:rPr>
        <w:t>.4.2.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18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особенностей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конструкций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всасывающей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линиях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8</w:t>
      </w:r>
      <w:r w:rsidR="00AB32C7" w:rsidRPr="00E638D9">
        <w:rPr>
          <w:sz w:val="24"/>
          <w:szCs w:val="24"/>
        </w:rPr>
        <w:t>.2.4.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19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кабеле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</w:t>
      </w:r>
      <w:r w:rsidR="00AB32C7" w:rsidRPr="00E638D9">
        <w:rPr>
          <w:sz w:val="24"/>
          <w:szCs w:val="24"/>
        </w:rPr>
        <w:t>.4.1.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20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редукторе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</w:t>
      </w:r>
      <w:r w:rsidR="00AB32C7" w:rsidRPr="00E638D9">
        <w:rPr>
          <w:sz w:val="24"/>
          <w:szCs w:val="24"/>
        </w:rPr>
        <w:t>.4.4.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21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проверки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гарантий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учетом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="00AB32C7" w:rsidRPr="00E638D9">
        <w:rPr>
          <w:sz w:val="24"/>
          <w:szCs w:val="24"/>
        </w:rPr>
        <w:t>11.1</w:t>
      </w:r>
      <w:r w:rsidR="003D1896" w:rsidRPr="00E638D9">
        <w:rPr>
          <w:sz w:val="24"/>
          <w:szCs w:val="24"/>
        </w:rPr>
        <w:t>.2</w:t>
      </w:r>
      <w:r w:rsidR="00AB32C7" w:rsidRPr="00E638D9">
        <w:rPr>
          <w:sz w:val="24"/>
          <w:szCs w:val="24"/>
        </w:rPr>
        <w:t>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22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нормальных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4</w:t>
      </w:r>
      <w:r w:rsidR="00AB32C7" w:rsidRPr="00E638D9">
        <w:rPr>
          <w:sz w:val="24"/>
          <w:szCs w:val="24"/>
        </w:rPr>
        <w:t>.2.</w:t>
      </w:r>
      <w:r w:rsidRPr="00E638D9">
        <w:rPr>
          <w:sz w:val="24"/>
          <w:szCs w:val="24"/>
        </w:rPr>
        <w:t>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кавитационных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11</w:t>
      </w:r>
      <w:r w:rsidR="00AB32C7" w:rsidRPr="00E638D9">
        <w:rPr>
          <w:sz w:val="24"/>
          <w:szCs w:val="24"/>
        </w:rPr>
        <w:t>.2.3.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23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Стоимость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Q).</w:t>
      </w:r>
    </w:p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F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Указатель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периодов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времени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между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калиброванием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приборов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Информация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F.1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частично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базируется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"Стандартов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института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гидравлики,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1988,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Центробежные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1-6"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[18]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справки.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Фактические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промежутки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времени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между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калибровкой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зависят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опыта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работника,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проводящего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используемого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оборудования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записаны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процедуре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гарантийных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испытательном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стенде.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F.1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периоды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времени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калибровки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приборов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5"/>
        <w:gridCol w:w="665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645400" cy="16344900"/>
                  <wp:effectExtent l="0" t="0" r="0" b="0"/>
                  <wp:docPr id="324" name="Рисунок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0" cy="1634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602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1287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13"/>
        <w:gridCol w:w="677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658100" cy="4000500"/>
                  <wp:effectExtent l="0" t="0" r="0" b="0"/>
                  <wp:docPr id="325" name="Рисунок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8100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603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315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G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(рекомендуемое)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Протокол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Протокол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служит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отражения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оказания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помощи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интерпретации.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целью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включить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необходимую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информацию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недостающая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информация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дополнительно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(модификация,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тип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назначение,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метод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т.д.)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Примечания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протокол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включая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сертификационные.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сертификационных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(агрегатов)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протоколу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прикладывать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указывать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заключении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дополнительные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всех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именно: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эргономических,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механических,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термических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конкретный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продукции.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2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приемочных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технологических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линиях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потребителя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предварительных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напорной,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энергетической,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самовсасывания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кавитационных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кавитационного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запаса,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высоты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самовсасывания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качестве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приемочных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3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протокола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приемосдаточных#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изготовитель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разрабатывать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самостоятельно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учетом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ПМ.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35"/>
        <w:gridCol w:w="655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42300" cy="16344900"/>
                  <wp:effectExtent l="0" t="0" r="0" b="0"/>
                  <wp:docPr id="326" name="Рисунок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42300" cy="1634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649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1287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Продолжение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протокола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36"/>
        <w:gridCol w:w="654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55000" cy="15621000"/>
                  <wp:effectExtent l="0" t="0" r="0" b="0"/>
                  <wp:docPr id="327" name="Рисунок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1562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659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1247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2"/>
        <w:gridCol w:w="668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8255000" cy="4445000"/>
                  <wp:effectExtent l="0" t="0" r="0" b="0"/>
                  <wp:docPr id="328" name="Рисунок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444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660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355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Окончание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протокола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2"/>
        <w:gridCol w:w="668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55000" cy="7950200"/>
                  <wp:effectExtent l="0" t="0" r="0" b="0"/>
                  <wp:docPr id="329" name="Рисунок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795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660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635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2"/>
        <w:gridCol w:w="668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255000" cy="1714500"/>
                  <wp:effectExtent l="0" t="0" r="0" b="0"/>
                  <wp:docPr id="330" name="Рисунок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767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159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Корректирование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целью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большей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вязкостью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дальнейшем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"вязких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жидкостей")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номограмма,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позволяющая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откорректированные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(безусловного)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конкретного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конкретной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основан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больше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экспериментальных,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теоретических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расчетах,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экстраполяция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пределов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выйдет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рамки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опытов,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охваченных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схемой,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рекомендуется.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Эта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схема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рекомендуется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гидравлической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конструкции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обычного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диапазона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закрытыми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открытыми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рабочими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колесами,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рекомендуется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смешанного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осевого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потока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специальной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гидравлической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конструкции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неоднородных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тогда,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когда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NPSH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адекватно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имеющемуся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избежании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кавитации.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ньютоновских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(однородных)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Гели,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шламы,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бумажная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масса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неоднородные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могут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совершенно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различные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зависящие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перекачиваемых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сред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(жидкостей).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настоящем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используются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символы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обозначения,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Н.1.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Символы,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определения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10"/>
        <w:gridCol w:w="680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531100" cy="10515600"/>
                  <wp:effectExtent l="0" t="0" r="0" b="0"/>
                  <wp:docPr id="331" name="Рисунок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1100" cy="105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593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828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Следующие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равенства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используют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когда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известны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041400" cy="419100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(H.1)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054100" cy="419100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(H</w:t>
      </w:r>
      <w:r w:rsidR="00AB32C7" w:rsidRPr="00E638D9">
        <w:rPr>
          <w:sz w:val="24"/>
          <w:szCs w:val="24"/>
        </w:rPr>
        <w:t>.2.</w:t>
      </w:r>
      <w:r w:rsidR="0060503F" w:rsidRPr="00E638D9">
        <w:rPr>
          <w:sz w:val="24"/>
          <w:szCs w:val="24"/>
        </w:rPr>
        <w:t>)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041400" cy="38100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(H</w:t>
      </w:r>
      <w:r w:rsidR="00AB32C7" w:rsidRPr="00E638D9">
        <w:rPr>
          <w:sz w:val="24"/>
          <w:szCs w:val="24"/>
        </w:rPr>
        <w:t>.3.</w:t>
      </w:r>
      <w:r w:rsidR="0060503F" w:rsidRPr="00E638D9">
        <w:rPr>
          <w:sz w:val="24"/>
          <w:szCs w:val="24"/>
        </w:rPr>
        <w:t>)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993900" cy="6985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(H</w:t>
      </w:r>
      <w:r w:rsidR="00AB32C7" w:rsidRPr="00E638D9">
        <w:rPr>
          <w:sz w:val="24"/>
          <w:szCs w:val="24"/>
        </w:rPr>
        <w:t>.4.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257300" cy="38100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определяются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номограмме,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Н.1,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исходя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находится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оптимальная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подача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81000" cy="27940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максимальному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06400" cy="330200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оптимальной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81000" cy="279400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подач: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0,6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81000" cy="279400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0,8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81000" cy="279400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1,2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81000" cy="27940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нижней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шкале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номограммы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(подача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55600" cy="381000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м3/с)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находим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оптимальной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(1,0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Q_nw),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поднимаемся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вверх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(приходящегося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одну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ступень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насоса)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42900" cy="24130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оптимальной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далее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двигаемся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горизонтально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(влево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направо)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требуемой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затем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вверх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пересечения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130300" cy="469900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=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f(Q),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пунктиром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Н.1.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пересечения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пунктирной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линии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указанными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зависимостями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определят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коэффициентов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130300" cy="469900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всех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четырех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Умножаем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каждый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четырех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55600" cy="279400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lastRenderedPageBreak/>
        <w:t>жидкости.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Аналогично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пересчитываем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каждый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будем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соответственно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пересчитанных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(0,6;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0,8;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1,0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1,2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42900" cy="304800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Далее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строим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пересчитанным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44500" cy="27940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68300" cy="228600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подачах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44500" cy="31750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Напор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нулевой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принят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примерно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равным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нулевой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Вычисляем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06400" cy="381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no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(H4)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пересчитанным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показателей.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Наносим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плавную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кривую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через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них.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похожа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зависимости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проходить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параллельно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(эквидистантно)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ей.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Учет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влияния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нефти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(нефтепродуктов)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номограмме,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</w:t>
      </w:r>
      <w:r w:rsidR="00AB32C7" w:rsidRPr="00E638D9">
        <w:rPr>
          <w:sz w:val="24"/>
          <w:szCs w:val="24"/>
        </w:rPr>
        <w:t>.2.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где,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зависимости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Рейнольдса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оптимальном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Число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Рейнольдса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219200" cy="596900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(H</w:t>
      </w:r>
      <w:r w:rsidR="00AB32C7" w:rsidRPr="00E638D9">
        <w:rPr>
          <w:sz w:val="24"/>
          <w:szCs w:val="24"/>
        </w:rPr>
        <w:t>.5.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17500" cy="317500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зоне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максимального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КПД,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82600" cy="368300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69900" cy="266700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кинематическая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вязкость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нефти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(нефтепродуктов),</w:t>
      </w:r>
      <w:r w:rsidR="007765ED">
        <w:rPr>
          <w:sz w:val="24"/>
          <w:szCs w:val="24"/>
        </w:rPr>
        <w:t xml:space="preserve"> </w:t>
      </w: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546100" cy="33020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93700" cy="304800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эквивалентный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диаметр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рабочего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колеса,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м: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473200" cy="571500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(H</w:t>
      </w:r>
      <w:r w:rsidR="00AB32C7" w:rsidRPr="00E638D9">
        <w:rPr>
          <w:sz w:val="24"/>
          <w:szCs w:val="24"/>
        </w:rPr>
        <w:t>.6.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54000" cy="368300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наружный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колеса,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79400" cy="279400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ширина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лопасти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рабочего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колеса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выходе,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м;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стеснения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потока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лопастями: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130300" cy="55880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(H</w:t>
      </w:r>
      <w:r w:rsidR="00AB32C7" w:rsidRPr="00E638D9">
        <w:rPr>
          <w:sz w:val="24"/>
          <w:szCs w:val="24"/>
        </w:rPr>
        <w:t>.7.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90500" cy="20320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толщина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лопасти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окружном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направлении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17500" cy="317500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Z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количество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лопастей.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После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(Н.1)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</w:t>
      </w:r>
      <w:r w:rsidR="00AB32C7" w:rsidRPr="00E638D9">
        <w:rPr>
          <w:sz w:val="24"/>
          <w:szCs w:val="24"/>
        </w:rPr>
        <w:t>.4.</w:t>
      </w:r>
      <w:r w:rsidRPr="00E638D9">
        <w:rPr>
          <w:sz w:val="24"/>
          <w:szCs w:val="24"/>
        </w:rPr>
        <w:t>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подачу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81000" cy="292100"/>
            <wp:effectExtent l="0" t="0" r="0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68300" cy="26670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55600" cy="24130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мощность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68300" cy="317500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точек,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равны: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Q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=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0;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Q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=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003300" cy="342900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Q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=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660400" cy="368300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Q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=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остается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практически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одинаковым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любой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вязкости.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номограмме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03200" cy="254000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критического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кавитационного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быстроходности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596900" cy="342900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447800" cy="419100"/>
            <wp:effectExtent l="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(H</w:t>
      </w:r>
      <w:r w:rsidR="00AB32C7" w:rsidRPr="00E638D9">
        <w:rPr>
          <w:sz w:val="24"/>
          <w:szCs w:val="24"/>
        </w:rPr>
        <w:t>.8.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95300" cy="368300"/>
            <wp:effectExtent l="0" t="0" r="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кавитационный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быстроходности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</w:t>
      </w:r>
      <w:r w:rsidR="00AB32C7" w:rsidRPr="00E638D9">
        <w:rPr>
          <w:sz w:val="24"/>
          <w:szCs w:val="24"/>
        </w:rPr>
        <w:t>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Учет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влияния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(вязкости)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Равенство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обеспечивается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тогда,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когда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показателям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чистой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</w:t>
      </w:r>
      <w:r w:rsidR="00AB32C7" w:rsidRPr="00E638D9">
        <w:rPr>
          <w:sz w:val="24"/>
          <w:szCs w:val="24"/>
        </w:rPr>
        <w:t>.5.</w:t>
      </w:r>
      <w:r w:rsidRPr="00E638D9">
        <w:rPr>
          <w:sz w:val="24"/>
          <w:szCs w:val="24"/>
        </w:rPr>
        <w:t>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частота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близка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рабочей.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случаях,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когда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частота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отличаются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рабочих,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откорректировать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следующим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формулам: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влияние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КПД: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61"/>
        <w:gridCol w:w="929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28900" cy="1193800"/>
                  <wp:effectExtent l="0" t="0" r="0" b="0"/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207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94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(H</w:t>
      </w:r>
      <w:r w:rsidR="00AB32C7" w:rsidRPr="00E638D9">
        <w:rPr>
          <w:sz w:val="24"/>
          <w:szCs w:val="24"/>
        </w:rPr>
        <w:t>.9.</w:t>
      </w:r>
      <w:r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66700" cy="215900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частоте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92100" cy="254000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испытаниях;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влияние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повышения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КПД: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55"/>
        <w:gridCol w:w="935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43200" cy="1143000"/>
                  <wp:effectExtent l="0" t="0" r="0" b="0"/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216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90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(H.10)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79400" cy="241300"/>
            <wp:effectExtent l="0" t="0" r="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кинематическая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30200" cy="25400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кинематическая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вязкость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воды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рабочей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температуре.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</w:t>
      </w:r>
      <w:r w:rsidR="00AB32C7" w:rsidRPr="00E638D9">
        <w:rPr>
          <w:sz w:val="24"/>
          <w:szCs w:val="24"/>
        </w:rPr>
        <w:t>.9.</w:t>
      </w:r>
      <w:r w:rsidRPr="00E638D9">
        <w:rPr>
          <w:sz w:val="24"/>
          <w:szCs w:val="24"/>
        </w:rPr>
        <w:t>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(Н.10)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уточняют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среды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диапазоне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Кривые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=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f(Q)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15900" cy="215900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=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f(Q)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проводят,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ориентируясь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кривые,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Методика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поправок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99"/>
        <w:gridCol w:w="691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023100" cy="9118600"/>
                  <wp:effectExtent l="0" t="0" r="0" b="0"/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3100" cy="911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553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718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вязкие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зависимости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Рейнольдса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2"/>
        <w:gridCol w:w="668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8255000" cy="5613400"/>
                  <wp:effectExtent l="0" t="0" r="0" b="0"/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561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669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454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J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Изменение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допустимого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кавитационного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запаса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углеводородные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высокотемпературную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воду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J.1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является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составным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изменений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(сокращений)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возможны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углеводородных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высокотемпературной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основан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лабораторных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жидкостях,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lastRenderedPageBreak/>
        <w:t>нанесенных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функция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(зависимость)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давления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Следующие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ограничения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предосторожности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соблюдать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представленного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J.1.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Основываясь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опыте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зависимости,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снижения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ограничить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50%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График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основан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обычные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чистые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присутствует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воздух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неконденсируемые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газы,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неблагоприятно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отразиться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нормальном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NPSHA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дальнейшем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снижению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NPSHA.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наличии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растворенного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воздуха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неконденсируемых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газовых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включений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абсолютном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давлении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входе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достаточно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низком,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чтобы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вывести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увеличить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NPSHA,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сделать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выше,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самым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избежать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ухудшения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счет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предполагаемой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попытки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освобождения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них.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Примечания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Имеющиеся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ограничены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применимы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J.1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кроме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углеводородных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смесей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экспериментального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обоснования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рекомендуется.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2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Снижение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принимать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равным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считываемой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величине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правой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шкалы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J.1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половине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Принимают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меньшее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двух.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3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высокой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особое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внимание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обращать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чувствительность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системы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всасывания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скоротечным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изменениям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абсолютного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давления,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повлечь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собой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соблюдение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предосторожности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NPSHR,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намного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превышающей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допустимое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снижение,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стабильной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работы.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4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причине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отсутствия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данных,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показывающих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изменение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больше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3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ограничено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предела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экстраполяция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этими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пределами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рекомендуется.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Рекомендация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практическому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J.1.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нижней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найти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градусах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Цельсия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(°С)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вертикали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вверх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подняться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пересечения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линией,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показывающей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зависимость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давления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насыщенного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Затем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пересечения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двигаться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вправо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вверх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параллельно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снижения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имеющейся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шкале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lastRenderedPageBreak/>
        <w:t>снижения.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Вычитая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снижения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значения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откорректированное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279400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(NPSHR)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подлежащей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насосом.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J.1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дельтаh(доп)(NPSHR)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углеводородные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высоких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температурах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01"/>
        <w:gridCol w:w="689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035800" cy="744220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800" cy="744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554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586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(обязательное)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Определение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обточки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колеса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диаметру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выше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колесо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обтачивают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6</w:t>
      </w:r>
      <w:r w:rsidR="00AB32C7" w:rsidRPr="00E638D9">
        <w:rPr>
          <w:sz w:val="24"/>
          <w:szCs w:val="24"/>
        </w:rPr>
        <w:t>.5.1.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случаях,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когда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разница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между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исполненным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уменьшенным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колеса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превышает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5%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которых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584200" cy="292100"/>
            <wp:effectExtent l="0" t="0" r="0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лопаток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остается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неизменной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после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обточки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(сохраняется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внешний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угол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выхода,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конусность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т.п.).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Коэффициент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R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54"/>
        <w:gridCol w:w="536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714500" cy="1333500"/>
                  <wp:effectExtent l="0" t="0" r="0" b="0"/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135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105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(K.1)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066800" cy="419100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колеса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K.1);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079500" cy="1092200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колеса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обточке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27"/>
        <w:gridCol w:w="763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724400" cy="401320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4400" cy="401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372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316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типовым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числом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(быстроходностью)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778000" cy="368300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остается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практически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неизменным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обточке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колеса,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превышающей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3%.</w:t>
      </w:r>
    </w:p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(рекомендуемое)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Потери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трения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Формула,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8</w:t>
      </w:r>
      <w:r w:rsidR="00AB32C7" w:rsidRPr="00E638D9">
        <w:rPr>
          <w:sz w:val="24"/>
          <w:szCs w:val="24"/>
        </w:rPr>
        <w:t>.2.4.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давления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из-за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подразумевает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длительный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многих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выводу,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корректировка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требуется.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Первичная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проверка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класса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класса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относится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прямым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стальным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постоянного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сечения,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перекачивающим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холодную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воду.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входе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выходе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одинаковый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измерительные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(точки)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находиться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расстоянии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двух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вверх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вниз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соответствующих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фланцев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входе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выходе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8</w:t>
      </w:r>
      <w:r w:rsidR="00AB32C7" w:rsidRPr="00E638D9">
        <w:rPr>
          <w:sz w:val="24"/>
          <w:szCs w:val="24"/>
        </w:rPr>
        <w:t>.2.1.</w:t>
      </w:r>
      <w:r w:rsidRPr="00E638D9">
        <w:rPr>
          <w:sz w:val="24"/>
          <w:szCs w:val="24"/>
        </w:rPr>
        <w:t>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диаметр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меньшей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трубы.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корректировки,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надо.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"корректировка",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</w:t>
      </w:r>
      <w:r w:rsidR="00AB32C7" w:rsidRPr="00E638D9">
        <w:rPr>
          <w:sz w:val="24"/>
          <w:szCs w:val="24"/>
        </w:rPr>
        <w:t>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определения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77800" cy="241300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выполнены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материала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является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холодной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водой,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используют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Муди,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рисунке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</w:t>
      </w:r>
      <w:r w:rsidR="00AB32C7" w:rsidRPr="00E638D9">
        <w:rPr>
          <w:sz w:val="24"/>
          <w:szCs w:val="24"/>
        </w:rPr>
        <w:t>.4.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используют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вычисления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77800" cy="241300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(8</w:t>
      </w:r>
      <w:r w:rsidR="00AB32C7" w:rsidRPr="00E638D9">
        <w:rPr>
          <w:sz w:val="24"/>
          <w:szCs w:val="24"/>
        </w:rPr>
        <w:t>.3.</w:t>
      </w:r>
      <w:r w:rsidRPr="00E638D9">
        <w:rPr>
          <w:sz w:val="24"/>
          <w:szCs w:val="24"/>
        </w:rPr>
        <w:t>).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эквивалентную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шероховатость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k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принимать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L.1.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Эквивалентная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шероховатость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k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2"/>
        <w:gridCol w:w="668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8255000" cy="2463800"/>
                  <wp:effectExtent l="0" t="0" r="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000" cy="246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686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204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классу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показывающий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скорости,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выше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учет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участках,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отстоящих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расстоянии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2d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выше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ниже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течению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фланцев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16"/>
        <w:gridCol w:w="674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823200" cy="1033780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3200" cy="1033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616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814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График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классу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показывающий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скорости,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выше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учет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участках,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отстоящих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расстоянии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2d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выше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ниже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течению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фланцев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19"/>
        <w:gridCol w:w="671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077200" cy="880110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0" cy="880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636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693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</w:t>
      </w:r>
      <w:r w:rsidR="00AB32C7" w:rsidRPr="00E638D9">
        <w:rPr>
          <w:sz w:val="24"/>
          <w:szCs w:val="24"/>
        </w:rPr>
        <w:t>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подсчета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трубах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90"/>
        <w:gridCol w:w="700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565900" cy="10134600"/>
                  <wp:effectExtent l="0" t="0" r="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5900" cy="1013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517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798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Рисунок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L</w:t>
      </w:r>
      <w:r w:rsidR="00AB32C7" w:rsidRPr="00E638D9">
        <w:rPr>
          <w:sz w:val="24"/>
          <w:szCs w:val="24"/>
        </w:rPr>
        <w:t>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Коэффициенты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(график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Муди)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04"/>
        <w:gridCol w:w="686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239000" cy="6921500"/>
                  <wp:effectExtent l="0" t="0" r="0" b="0"/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0" cy="692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570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545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Давление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насыщенного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плотность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воды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К.1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5"/>
        <w:gridCol w:w="665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645400" cy="17818100"/>
                  <wp:effectExtent l="0" t="0" r="0" b="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0" cy="178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602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1403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5"/>
        <w:gridCol w:w="665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645400" cy="18491200"/>
                  <wp:effectExtent l="0" t="0" r="0" b="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0" cy="184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lastRenderedPageBreak/>
              <w:t>602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1456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Графическая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(агрегата)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0"/>
        <w:gridCol w:w="670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8102600" cy="6388100"/>
                  <wp:effectExtent l="0" t="0" r="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2600" cy="638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638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503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Примечания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оформлении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дополнительно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указывать: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тип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привода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исполнения;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мощность,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потребляемую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приводом;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КПД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привода;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изделию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(насосу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агрегату)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относятся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[(Р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=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f(Q)]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энергетическая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39700" cy="215900"/>
            <wp:effectExtent l="0" t="0" r="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=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f(Q)]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2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нанесение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каталожных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кривых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черно-белом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(или)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цветном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изображениях.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*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Предприятие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изготовитель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(агрегата)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указывают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самостоятельного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документа.</w:t>
      </w:r>
    </w:p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Характеристика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самовсасывания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1"/>
        <w:gridCol w:w="669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8140700" cy="648970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40700" cy="648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641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511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*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Предприятие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изготовитель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(агрегата)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указывают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характеристике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самостоятельного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документа.</w:t>
      </w:r>
    </w:p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Q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Цены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повтор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Стоимость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включенных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содержание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настоящего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специальному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соглашению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между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сторонами.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Q.1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Стоимость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приемочных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специальных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договоре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стоимость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приемочных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специальных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внимание,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стоимость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NPSH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будет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выше.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Q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Повторные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сомнении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точности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полученных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производитель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(поставщик)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покупатель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потребовать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повторения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новые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подтверждают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желаемого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сторона,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требующая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еще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расходы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повторение.</w:t>
      </w:r>
    </w:p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R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Расчетные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относительных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погрешностей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Относительные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погрешности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результатов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формулам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подачи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92100" cy="317500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384300" cy="68580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(R.1)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04800" cy="406400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подачи,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17500" cy="368300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частоты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вала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напора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92100" cy="381000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485900" cy="74930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(R</w:t>
      </w:r>
      <w:r w:rsidR="00AB32C7" w:rsidRPr="00E638D9">
        <w:rPr>
          <w:sz w:val="24"/>
          <w:szCs w:val="24"/>
        </w:rPr>
        <w:t>.2.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41"/>
        <w:gridCol w:w="749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435600" cy="9652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0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428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76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(R</w:t>
      </w:r>
      <w:r w:rsidR="00AB32C7" w:rsidRPr="00E638D9">
        <w:rPr>
          <w:sz w:val="24"/>
          <w:szCs w:val="24"/>
        </w:rPr>
        <w:t>.3.</w:t>
      </w:r>
      <w:r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77800" cy="203200"/>
            <wp:effectExtent l="0" t="0" r="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плотность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проводятся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испытания,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596900" cy="406400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g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ускорение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свободного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падения,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57200" cy="342900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06400" cy="419100"/>
            <wp:effectExtent l="0" t="0" r="0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44500" cy="457200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давления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соответственно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входе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выходе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19100" cy="342900"/>
            <wp:effectExtent l="0" t="0" r="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30200" cy="266700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показания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приборов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давления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соответственно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входе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выходе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Па;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800100" cy="355600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расстояние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вертикали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между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эталонными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плоскостями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приборов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давления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выходе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входе,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м;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30200" cy="393700"/>
            <wp:effectExtent l="0" t="0" r="0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расстояния</w:t>
      </w:r>
      <w:r w:rsidR="007765ED">
        <w:rPr>
          <w:sz w:val="24"/>
          <w:szCs w:val="24"/>
        </w:rPr>
        <w:t xml:space="preserve"> </w:t>
      </w: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698500" cy="393700"/>
            <wp:effectExtent l="0" t="0" r="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мощности,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28600" cy="241300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422400" cy="660400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(R</w:t>
      </w:r>
      <w:r w:rsidR="00AB32C7" w:rsidRPr="00E638D9">
        <w:rPr>
          <w:sz w:val="24"/>
          <w:szCs w:val="24"/>
        </w:rPr>
        <w:t>.4.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17500" cy="393700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предельная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мощности,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вычисляемая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1879600" cy="571500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(R</w:t>
      </w:r>
      <w:r w:rsidR="00AB32C7" w:rsidRPr="00E638D9">
        <w:rPr>
          <w:sz w:val="24"/>
          <w:szCs w:val="24"/>
        </w:rPr>
        <w:t>.5.</w:t>
      </w:r>
      <w:r w:rsidR="0060503F"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42900" cy="469900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трансформации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напряжения,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68300" cy="368300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трансформации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тока,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92100" cy="3556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мощности,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кавитационного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запаса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292100" cy="317500"/>
            <wp:effectExtent l="0" t="0" r="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(NPSH),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30200" cy="304800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%,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вычисляемая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формуле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56"/>
        <w:gridCol w:w="734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5829300" cy="1016000"/>
                  <wp:effectExtent l="0" t="0" r="0" b="0"/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1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  <w:r w:rsidRPr="00E638D9">
              <w:rPr>
                <w:sz w:val="24"/>
                <w:szCs w:val="24"/>
              </w:rPr>
              <w:t>459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×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80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пикс.</w:t>
            </w:r>
            <w:r w:rsidR="007765ED">
              <w:rPr>
                <w:sz w:val="24"/>
                <w:szCs w:val="24"/>
              </w:rPr>
              <w:t xml:space="preserve">     </w:t>
            </w:r>
            <w:r w:rsidRPr="00E638D9">
              <w:rPr>
                <w:sz w:val="24"/>
                <w:szCs w:val="24"/>
              </w:rPr>
              <w:t>Открыть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в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новом</w:t>
            </w:r>
            <w:r w:rsidR="007765ED">
              <w:rPr>
                <w:sz w:val="24"/>
                <w:szCs w:val="24"/>
              </w:rPr>
              <w:t xml:space="preserve"> </w:t>
            </w:r>
            <w:r w:rsidRPr="00E638D9">
              <w:rPr>
                <w:sz w:val="24"/>
                <w:szCs w:val="24"/>
              </w:rPr>
              <w:t>окне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(R</w:t>
      </w:r>
      <w:r w:rsidR="00AB32C7" w:rsidRPr="00E638D9">
        <w:rPr>
          <w:sz w:val="24"/>
          <w:szCs w:val="24"/>
        </w:rPr>
        <w:t>.6.</w:t>
      </w:r>
      <w:r w:rsidRPr="00E638D9">
        <w:rPr>
          <w:sz w:val="24"/>
          <w:szCs w:val="24"/>
        </w:rPr>
        <w:t>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где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42900" cy="266700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кавитационный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запас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(надкавитационный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входе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NPSH),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55600" cy="355600"/>
            <wp:effectExtent l="0" t="0" r="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барометрического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давления,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42900" cy="406400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давления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паров,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774700" cy="317500"/>
            <wp:effectExtent l="0" t="0" r="0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расстояние;</w:t>
      </w:r>
    </w:p>
    <w:p w:rsidR="0060503F" w:rsidRPr="00E638D9" w:rsidRDefault="00044484" w:rsidP="00FF19CB">
      <w:pPr>
        <w:rPr>
          <w:sz w:val="24"/>
          <w:szCs w:val="24"/>
        </w:rPr>
      </w:pP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444500" cy="393700"/>
            <wp:effectExtent l="0" t="0" r="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относительная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погрешность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расстояния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вертикали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между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базовой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плоскостью</w:t>
      </w:r>
      <w:r w:rsidR="007765ED">
        <w:rPr>
          <w:sz w:val="24"/>
          <w:szCs w:val="24"/>
        </w:rPr>
        <w:t xml:space="preserve"> </w:t>
      </w:r>
      <w:r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317500" cy="215900"/>
            <wp:effectExtent l="0" t="0" r="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(NPSH)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эталонной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плоскостью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прибора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давления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входе,</w:t>
      </w:r>
      <w:r w:rsidR="007765ED">
        <w:rPr>
          <w:sz w:val="24"/>
          <w:szCs w:val="24"/>
        </w:rPr>
        <w:t xml:space="preserve"> </w:t>
      </w:r>
      <w:r w:rsidR="0060503F" w:rsidRPr="00E638D9">
        <w:rPr>
          <w:sz w:val="24"/>
          <w:szCs w:val="24"/>
        </w:rPr>
        <w:t>%.</w:t>
      </w:r>
    </w:p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S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(обязательное)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Виды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исходящих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способы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контроля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приложении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приводятся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исходящих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определение,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содержание,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способы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292-1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[20],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292-2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[21]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809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[22].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Механическая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Механическая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общее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всех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физических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факторов,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могут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травмам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механическом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движении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машины,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инструментов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выбрасывании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твердых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материалов.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S.1.1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Основные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механической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S.1.1.1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сдавливания,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пореза,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разреза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отсечения,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наматывания,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втягивания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захвата,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удара,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стирания.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S.1.1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вызванные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разбрызгиванием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выходом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наружу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высоким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давлением.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S.1.1</w:t>
      </w:r>
      <w:r w:rsidR="00AB32C7" w:rsidRPr="00E638D9">
        <w:rPr>
          <w:sz w:val="24"/>
          <w:szCs w:val="24"/>
        </w:rPr>
        <w:t>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вызванные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выбросом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наружу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вращающихся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машин.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S.1.1</w:t>
      </w:r>
      <w:r w:rsidR="00AB32C7" w:rsidRPr="00E638D9">
        <w:rPr>
          <w:sz w:val="24"/>
          <w:szCs w:val="24"/>
        </w:rPr>
        <w:t>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вызванные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устойчивости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предотвращения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S.1.1.1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S.1.1</w:t>
      </w:r>
      <w:r w:rsidR="00AB32C7" w:rsidRPr="00E638D9">
        <w:rPr>
          <w:sz w:val="24"/>
          <w:szCs w:val="24"/>
        </w:rPr>
        <w:t>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приняты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безопасности: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округление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снятие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острых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кромок,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углов;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удаление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грата,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окалины;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ограждение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вращающихся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выступающих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призматических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шпонок,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муфт;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обеспечен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свободный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доступ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уплотнениям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вала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концевых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уплотнений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регулирования;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демонтаж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ограждений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(муфт)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помощью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инструмента.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предотвращения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снижения)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выхода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наружу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S.1.1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надежных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уплотнений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вала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(концевых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уплотнений)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уплотнений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(металлических,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резиновых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т.д.)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корпусных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деталей;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обеспечить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сбор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отвод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утечек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газов);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обеспечить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гидростатическое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давление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корпусных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деталях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документацией;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превышения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сил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моментов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местах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подсоединения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трубопроводов.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целью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предотвращения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S.1.1</w:t>
      </w:r>
      <w:r w:rsidR="00AB32C7" w:rsidRPr="00E638D9">
        <w:rPr>
          <w:sz w:val="24"/>
          <w:szCs w:val="24"/>
        </w:rPr>
        <w:t>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муфт,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передаточных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механизмов,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проставков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превышения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крутящего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момента,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расцентровки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валов.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предотвращения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потери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устойчивости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хранении,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транспортировании,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сборке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разборке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предполагаемом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наклоне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любом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направлении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расположения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центра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тяжести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случаях,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применены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приспособления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сохранения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устойчивости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покачивание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корпуса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своих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патрубках).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рекомендации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строповке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креплению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монтаже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транспортировании.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S.1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механических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механических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включает: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экспертизу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конструкторской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прочностных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расчетов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эксплуатационной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приемочных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опытного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(головного)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образца;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визуальный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(наличие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ограждений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муфт,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отсутствие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острых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кромок,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наличие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приспособлений,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отсутствие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течей)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внешних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утечек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концевых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уплотнений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вала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согласно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.2.1.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травмам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смерти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электрошока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ожогов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причине: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контакта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людей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частями,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находящимися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напряжением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(прямой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контакт);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контакта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людей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неисправными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частями,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находящимися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напряжением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нарушении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изоляции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(непрямой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контакт);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приближения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людей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зоне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высокого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напряжения;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непригодности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изоляции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электростатических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процессов;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термического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излучения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процессов,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например,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разбрызгивания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расплавленных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веществ,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химических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процессов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коротком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замыкании,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перегрузке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т.д.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.2.2.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Электрические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обычно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обеспечиваются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электробезопасностью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комплектующего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электрооборудования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(электродвигателя),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подтверждают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сертификаты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соответствия.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двигатели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заземляться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="00AB32C7" w:rsidRPr="00E638D9">
        <w:rPr>
          <w:sz w:val="24"/>
          <w:szCs w:val="24"/>
        </w:rPr>
        <w:t>12.</w:t>
      </w:r>
      <w:r w:rsidR="003D1896" w:rsidRPr="00E638D9">
        <w:rPr>
          <w:sz w:val="24"/>
          <w:szCs w:val="24"/>
        </w:rPr>
        <w:t>1.</w:t>
      </w:r>
      <w:r w:rsidRPr="00E638D9">
        <w:rPr>
          <w:sz w:val="24"/>
          <w:szCs w:val="24"/>
        </w:rPr>
        <w:t>030,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12</w:t>
      </w:r>
      <w:r w:rsidR="00AB32C7" w:rsidRPr="00E638D9">
        <w:rPr>
          <w:sz w:val="24"/>
          <w:szCs w:val="24"/>
        </w:rPr>
        <w:t>.</w:t>
      </w:r>
      <w:r w:rsidR="003D1896" w:rsidRPr="00E638D9">
        <w:rPr>
          <w:sz w:val="24"/>
          <w:szCs w:val="24"/>
        </w:rPr>
        <w:t>2.</w:t>
      </w:r>
      <w:r w:rsidRPr="00E638D9">
        <w:rPr>
          <w:sz w:val="24"/>
          <w:szCs w:val="24"/>
        </w:rPr>
        <w:t>007.0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21130.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Насосы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(агрегаты),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предназначенные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взрыво-пожароопасных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производствах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химической,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нефтехимической,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нефтеперерабатывающей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промышленности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отраслей,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накапливающих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статическое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электричество,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проходят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защиту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статического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электричества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действующими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нормами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правилами.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Обычно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собственные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заземляющие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21130.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проверяют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удельное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объемное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поверхностное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электрическое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сопротивление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материала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проточной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более</w:t>
      </w:r>
      <w:r w:rsidR="007765ED">
        <w:rPr>
          <w:sz w:val="24"/>
          <w:szCs w:val="24"/>
        </w:rPr>
        <w:t xml:space="preserve"> </w:t>
      </w:r>
      <w:r w:rsidR="00044484" w:rsidRPr="00E638D9">
        <w:rPr>
          <w:noProof/>
          <w:sz w:val="24"/>
          <w:szCs w:val="24"/>
          <w:lang w:eastAsia="ru-RU"/>
        </w:rPr>
        <w:drawing>
          <wp:inline distT="0" distB="0" distL="0" distR="0">
            <wp:extent cx="889000" cy="342900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6433.1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6433</w:t>
      </w:r>
      <w:r w:rsidR="00AB32C7" w:rsidRPr="00E638D9">
        <w:rPr>
          <w:sz w:val="24"/>
          <w:szCs w:val="24"/>
        </w:rPr>
        <w:t>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твердых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материалов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16185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пластмасс;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наличие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заземляющего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сопротивление,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100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Ом;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(показатели),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связанные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статическим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электричеством,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правилами,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предусмотрена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конкретное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изделие.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Показатели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электродвигателей,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электронасосных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определяют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183,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7217,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10169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11828.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.2.3.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включает: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экспертизу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конструкторской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эксплуатационной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приемочных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опытного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(головного)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образца;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проверку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выполнения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требований,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инструкции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(наличие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наличие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заземляющих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кожухов,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предотвращающих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прямое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попадание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твердых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веществ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электрическим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соединениям,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размыкания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энергоснабжения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агрегата).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Термическая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.3.1.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Термическая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исходящая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наружных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поверхностей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(агрегата),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последствия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человека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ожогов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переохлаждения)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вследствие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контакта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поверхностями.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.3.2.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предотвращения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воздействия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исключению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уменьшению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времени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прикосновения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поверхностям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(изоляция,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ограждение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местах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возможного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прикосновения,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ограждения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(агрегата).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.3.3.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Максимально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допустимые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незащищенных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поверхностей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(агрегата)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нормальном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режиме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[24])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приведены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S.1.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S.1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45"/>
        <w:gridCol w:w="7545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645400" cy="7429500"/>
                  <wp:effectExtent l="0" t="0" r="0" b="0"/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0" cy="742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.3.4.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Допускаемые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(подшипников,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масляных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ванн,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корпусов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т.д.)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указывать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нормативной,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технической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эксплуатационной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Методы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измерения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термометрами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датчиками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.3.5.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термической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термической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включает: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экспертизу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конструкторской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эксплуатационной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приемочных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опытных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(головных)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образцов;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обкатки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проведением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гидравлических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испытаний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температуры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подшипников;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выполнения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требований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эксплуатационной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.4.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воздействия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шума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установки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.4.1.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Шум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следующим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последствиям: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длительному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нарушению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слуха;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шуму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ушах;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усталости,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стрессу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т.д.;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последствиям,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например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нарушению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равновесия,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ослаблению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внимания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т.д.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.4.2.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Настоящий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809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[22],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рассматривает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уменьшение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возможных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могут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последствиям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.4.1.</w:t>
      </w:r>
      <w:r w:rsidRPr="00E638D9">
        <w:rPr>
          <w:sz w:val="24"/>
          <w:szCs w:val="24"/>
        </w:rPr>
        <w:t>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т.к.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изготовитель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учитывать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уровень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шума,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возникающий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помимо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эксплуатационных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.5.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воздействия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вибрации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(агрегата)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Значительная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вибрация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меньшей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силы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длительного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времени)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причиной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нарушения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здоровья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человека.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Настоящим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[22]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рассматривается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уменьшение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возможных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из-за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длительных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вибрационных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нагрузок.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.6.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исходящая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материалов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веществ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.6.1.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Материалы,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используют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изготовлении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среды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(вещества),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перекачиваемые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(агрегатами),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могут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представлять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контакта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жидкостями,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газами,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туманами,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парами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вдыхания,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имеющими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вредный,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ядовитый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(или)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раздражающий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эффект;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пожаро-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взрывоопасность;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недостаточной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стойкости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материалов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перекачиваемой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окружающей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среде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(снижающей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ресурс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прочность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.6.2.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предосторожности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(например,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отвод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токсичных,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коррозионных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жидкостей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сбор,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отвод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газов,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взрывозащищенных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двигателей)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инструкции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изготовителя,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выполнять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потребитель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контролировать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органы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надзора.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.7.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вызванная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несоблюдением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эргономических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принципов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проектирования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(агрегатов)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S</w:t>
      </w:r>
      <w:r w:rsidR="00AB32C7" w:rsidRPr="00E638D9">
        <w:rPr>
          <w:sz w:val="24"/>
          <w:szCs w:val="24"/>
        </w:rPr>
        <w:t>.7.1.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Недостаточное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машин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свойствам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способностям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людей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проявиться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следующей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форме: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физиологические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проявления,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являются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следствием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нездоровой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позы,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физическим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напряжением;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психофизиологические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проявления,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являющиеся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следствием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умственной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перегрузки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недостаточной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нагрузки,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стресса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т.д.,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возникающие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время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рабочего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процесса,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процесса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технического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обслуживания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рамках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границ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предусмотренного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использования;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ошибки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оператора.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.7.2.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избежание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.7.1.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стадии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проектирования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(агрегатов)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соблюдать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эргономические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принципы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проектирования,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изложенные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ГОСТ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12</w:t>
      </w:r>
      <w:r w:rsidR="00AB32C7" w:rsidRPr="00E638D9">
        <w:rPr>
          <w:sz w:val="24"/>
          <w:szCs w:val="24"/>
        </w:rPr>
        <w:t>.</w:t>
      </w:r>
      <w:r w:rsidR="003D1896" w:rsidRPr="00E638D9">
        <w:rPr>
          <w:sz w:val="24"/>
          <w:szCs w:val="24"/>
        </w:rPr>
        <w:t>2.</w:t>
      </w:r>
      <w:r w:rsidRPr="00E638D9">
        <w:rPr>
          <w:sz w:val="24"/>
          <w:szCs w:val="24"/>
        </w:rPr>
        <w:t>003,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[22]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системы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труда,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числе: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сигнальные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цвета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безопасности;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удобное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легкодоступное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расположение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(отключающих)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приборов;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легкоузнаваемость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знаков,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исключающая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ошибки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оператора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т.д.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выполнения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сводится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экспертизе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документации,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числе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эксплуатационной,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стадии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приемки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опытного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(головного)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образца.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.8.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исходящие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нарушения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электроснабжении,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разрушения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машин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случаев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нештатной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работы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таким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относятся: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неисправность,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неправильное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срабатывание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системы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управления;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неправильные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сборки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(монтаж);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неожиданный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(непреднамеренный)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пуск.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Опасности,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могут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привести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ошибочной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сборке,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конструктивно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исключены.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соединительные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элементы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специальными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требованиями,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соединительные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элементы,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спутать,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других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соединений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качества.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после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отключения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может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возникнуть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обратный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поток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через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изготовитель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(поставщик)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предотвращения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обратного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потока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(например,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обратный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клапан).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избежание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неправильного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обозначено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помощью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прикрепленной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(отлитой)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стрелки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заметном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месте,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имеющей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цвет,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контрастный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насосом.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Стрелка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долговечном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исполнении.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Правильность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направления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проверяют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условиях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изготовления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пусковых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(монтажных)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Вспомогательные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трубопроводы,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которые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имеют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большое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значение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работы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насосы,#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инструкции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монтажном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чертеже.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существует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непреднамеренного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пуска,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быть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предусмотрены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исключающие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пуск.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.9.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вследствие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отказа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(или)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неправильного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предписания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защитных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мероприятий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.9.</w:t>
      </w:r>
      <w:r w:rsidR="003D1896" w:rsidRPr="00E638D9">
        <w:rPr>
          <w:sz w:val="24"/>
          <w:szCs w:val="24"/>
        </w:rPr>
        <w:t>1.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могут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представлять: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защитных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отделяющих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защитных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виды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информационных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предупреждающих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мероприятия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аварии;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оборудование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принадлежности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настройки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(или)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содержания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исправности.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S</w:t>
      </w:r>
      <w:r w:rsidR="00AB32C7" w:rsidRPr="00E638D9">
        <w:rPr>
          <w:sz w:val="24"/>
          <w:szCs w:val="24"/>
        </w:rPr>
        <w:t>.9.2.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предотвращения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этих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необходимо: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выполнять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открываемые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снимаемые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защитные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чтобы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ошибочная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перемена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местами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сказалась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мерах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снижению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риска;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предусмотреть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возможность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демонтажа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защитных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предназначенных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уменьшения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прикосновении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насосу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частям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помощью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инструмента;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предусмотреть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места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подсоединения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контрольно-измерительных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сигнализирующих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приборов,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они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необходимы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условий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(агрегатов);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предусмотреть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меры,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сохраняющие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безопасность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объекта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агрегата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(например,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переход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резервный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насос),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аварийный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останов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посредством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ручного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вмешательства.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случае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контрольной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проверки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выявится,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что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обычное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отключающее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функционирует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аварийное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же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эффективностью,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оно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обозначается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как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таковое;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если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требуется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специальный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инструмент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монтажа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регламентироваться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изготовителем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предлагаться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поставке;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-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предусмотреть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возможность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установки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регулирования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предохранительных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(предохранительный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клапан,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байпас),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закрытых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кожухами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ограждениями,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только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помощью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инструмента.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Изготовитель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указать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вероятные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вследствие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неправильной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настройки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устройств.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Контроль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предупреждению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таких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опасностей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должен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осуществляться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инструкциями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эксплуатации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изготовителя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или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потребителя.</w:t>
      </w:r>
    </w:p>
    <w:p w:rsidR="0060503F" w:rsidRPr="00E638D9" w:rsidRDefault="0060503F" w:rsidP="00E638D9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lastRenderedPageBreak/>
        <w:t>Информация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соответствии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ссылочных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межгосударственных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стандартов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ссылочным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международным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(региональным)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стандартам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Т.1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45"/>
        <w:gridCol w:w="7545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626350" cy="11849100"/>
                  <wp:effectExtent l="0" t="0" r="0" b="0"/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6350" cy="1184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pStyle w:val="1"/>
        <w:rPr>
          <w:sz w:val="24"/>
          <w:szCs w:val="24"/>
        </w:rPr>
      </w:pPr>
      <w:r w:rsidRPr="00E638D9">
        <w:rPr>
          <w:sz w:val="24"/>
          <w:szCs w:val="24"/>
        </w:rPr>
        <w:t>Приложение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U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(справочное)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Сопоставление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структуры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настоящего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структурой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примененного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в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нем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международного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стандарта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ИСО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9906:1999</w:t>
      </w:r>
    </w:p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Таблица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U.1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45"/>
        <w:gridCol w:w="7545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556500" cy="1772920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6500" cy="1772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  <w:r w:rsidRPr="00E638D9">
        <w:rPr>
          <w:sz w:val="24"/>
          <w:szCs w:val="24"/>
        </w:rPr>
        <w:t>Продолжение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таблицы</w:t>
      </w:r>
      <w:r w:rsidR="007765ED">
        <w:rPr>
          <w:sz w:val="24"/>
          <w:szCs w:val="24"/>
        </w:rPr>
        <w:t xml:space="preserve"> </w:t>
      </w:r>
      <w:r w:rsidRPr="00E638D9">
        <w:rPr>
          <w:sz w:val="24"/>
          <w:szCs w:val="24"/>
        </w:rPr>
        <w:t>U.1</w:t>
      </w:r>
    </w:p>
    <w:tbl>
      <w:tblPr>
        <w:tblW w:w="1509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61"/>
        <w:gridCol w:w="2829"/>
      </w:tblGrid>
      <w:tr w:rsidR="0060503F" w:rsidRPr="00E638D9" w:rsidTr="0060503F">
        <w:tc>
          <w:tcPr>
            <w:tcW w:w="0" w:type="auto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044484" w:rsidP="00FF19CB">
            <w:pPr>
              <w:rPr>
                <w:sz w:val="24"/>
                <w:szCs w:val="24"/>
              </w:rPr>
            </w:pPr>
            <w:r w:rsidRPr="00E638D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461250" cy="17945100"/>
                  <wp:effectExtent l="0" t="0" r="0" b="0"/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61250" cy="1794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03F" w:rsidRPr="00E638D9" w:rsidTr="0060503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60503F" w:rsidRPr="00E638D9" w:rsidRDefault="0060503F" w:rsidP="00FF19CB">
            <w:pPr>
              <w:rPr>
                <w:sz w:val="24"/>
                <w:szCs w:val="24"/>
              </w:rPr>
            </w:pPr>
          </w:p>
        </w:tc>
      </w:tr>
    </w:tbl>
    <w:p w:rsidR="0060503F" w:rsidRPr="00E638D9" w:rsidRDefault="0060503F" w:rsidP="00FF19CB">
      <w:pPr>
        <w:rPr>
          <w:sz w:val="24"/>
          <w:szCs w:val="24"/>
        </w:rPr>
      </w:pPr>
    </w:p>
    <w:p w:rsidR="00624CBA" w:rsidRPr="00E638D9" w:rsidRDefault="00624CBA" w:rsidP="00FF19CB">
      <w:pPr>
        <w:rPr>
          <w:sz w:val="24"/>
          <w:szCs w:val="24"/>
        </w:rPr>
      </w:pPr>
    </w:p>
    <w:sectPr w:rsidR="00624CBA" w:rsidRPr="00E638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Grande CY">
    <w:charset w:val="59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honburi">
    <w:altName w:val="Liberation Mono"/>
    <w:charset w:val="59"/>
    <w:family w:val="auto"/>
    <w:pitch w:val="variable"/>
    <w:sig w:usb0="00000001" w:usb1="00000000" w:usb2="00000000" w:usb3="00000000" w:csb0="00000197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DC6E180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6D6481B"/>
    <w:multiLevelType w:val="multilevel"/>
    <w:tmpl w:val="E2C2A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6416"/>
    <w:rsid w:val="00010D88"/>
    <w:rsid w:val="000136DA"/>
    <w:rsid w:val="00044484"/>
    <w:rsid w:val="000A1779"/>
    <w:rsid w:val="000A3666"/>
    <w:rsid w:val="000D7AD6"/>
    <w:rsid w:val="00182BBE"/>
    <w:rsid w:val="001D1083"/>
    <w:rsid w:val="001E6F9B"/>
    <w:rsid w:val="00207FF7"/>
    <w:rsid w:val="002578E8"/>
    <w:rsid w:val="002713E8"/>
    <w:rsid w:val="00294F2B"/>
    <w:rsid w:val="002B7997"/>
    <w:rsid w:val="002D5225"/>
    <w:rsid w:val="002F42EE"/>
    <w:rsid w:val="002F6D45"/>
    <w:rsid w:val="002F6ED0"/>
    <w:rsid w:val="0030246A"/>
    <w:rsid w:val="00306B79"/>
    <w:rsid w:val="00311D27"/>
    <w:rsid w:val="0033079B"/>
    <w:rsid w:val="003343AC"/>
    <w:rsid w:val="003352D2"/>
    <w:rsid w:val="003620EB"/>
    <w:rsid w:val="00386419"/>
    <w:rsid w:val="00395EDA"/>
    <w:rsid w:val="003B660F"/>
    <w:rsid w:val="003C5D01"/>
    <w:rsid w:val="003D1896"/>
    <w:rsid w:val="003F295B"/>
    <w:rsid w:val="004205AB"/>
    <w:rsid w:val="004276DF"/>
    <w:rsid w:val="00437111"/>
    <w:rsid w:val="0046721F"/>
    <w:rsid w:val="00467B62"/>
    <w:rsid w:val="00470811"/>
    <w:rsid w:val="004773BE"/>
    <w:rsid w:val="004A3B39"/>
    <w:rsid w:val="004D5D73"/>
    <w:rsid w:val="004F1CDF"/>
    <w:rsid w:val="00513CCD"/>
    <w:rsid w:val="0052705E"/>
    <w:rsid w:val="005566BE"/>
    <w:rsid w:val="005616D3"/>
    <w:rsid w:val="00566672"/>
    <w:rsid w:val="00572E29"/>
    <w:rsid w:val="005770A3"/>
    <w:rsid w:val="005D6E63"/>
    <w:rsid w:val="005D78AD"/>
    <w:rsid w:val="0060503F"/>
    <w:rsid w:val="00617B38"/>
    <w:rsid w:val="00624CBA"/>
    <w:rsid w:val="00627587"/>
    <w:rsid w:val="00647C4B"/>
    <w:rsid w:val="00654291"/>
    <w:rsid w:val="006635C9"/>
    <w:rsid w:val="00670171"/>
    <w:rsid w:val="0068657A"/>
    <w:rsid w:val="00687BED"/>
    <w:rsid w:val="006A55DF"/>
    <w:rsid w:val="006B242F"/>
    <w:rsid w:val="006B5194"/>
    <w:rsid w:val="006B7850"/>
    <w:rsid w:val="006D3C42"/>
    <w:rsid w:val="006E0597"/>
    <w:rsid w:val="006E1ED2"/>
    <w:rsid w:val="00707AE7"/>
    <w:rsid w:val="007119F5"/>
    <w:rsid w:val="00711AEE"/>
    <w:rsid w:val="00725D4C"/>
    <w:rsid w:val="00741413"/>
    <w:rsid w:val="00757CDF"/>
    <w:rsid w:val="007765ED"/>
    <w:rsid w:val="007836A4"/>
    <w:rsid w:val="00811B17"/>
    <w:rsid w:val="008346C2"/>
    <w:rsid w:val="00853FA8"/>
    <w:rsid w:val="00861767"/>
    <w:rsid w:val="0088637E"/>
    <w:rsid w:val="008949C7"/>
    <w:rsid w:val="008E0454"/>
    <w:rsid w:val="008F15CC"/>
    <w:rsid w:val="00902402"/>
    <w:rsid w:val="00915F5F"/>
    <w:rsid w:val="009552EC"/>
    <w:rsid w:val="009563F6"/>
    <w:rsid w:val="00962592"/>
    <w:rsid w:val="00990AC8"/>
    <w:rsid w:val="00994500"/>
    <w:rsid w:val="00996164"/>
    <w:rsid w:val="00A3551F"/>
    <w:rsid w:val="00A620D9"/>
    <w:rsid w:val="00A71AA3"/>
    <w:rsid w:val="00A753EC"/>
    <w:rsid w:val="00A86819"/>
    <w:rsid w:val="00A87C0A"/>
    <w:rsid w:val="00AB32C7"/>
    <w:rsid w:val="00AB3ACC"/>
    <w:rsid w:val="00AB3B4C"/>
    <w:rsid w:val="00AB722E"/>
    <w:rsid w:val="00AC70BD"/>
    <w:rsid w:val="00AD74E6"/>
    <w:rsid w:val="00AF01DA"/>
    <w:rsid w:val="00AF3B25"/>
    <w:rsid w:val="00B45B61"/>
    <w:rsid w:val="00B709A0"/>
    <w:rsid w:val="00B76388"/>
    <w:rsid w:val="00B95DC5"/>
    <w:rsid w:val="00BD248D"/>
    <w:rsid w:val="00BD5AB6"/>
    <w:rsid w:val="00BF3D43"/>
    <w:rsid w:val="00C07990"/>
    <w:rsid w:val="00C206F9"/>
    <w:rsid w:val="00C25802"/>
    <w:rsid w:val="00C542D4"/>
    <w:rsid w:val="00C554A1"/>
    <w:rsid w:val="00C62D4D"/>
    <w:rsid w:val="00CC1816"/>
    <w:rsid w:val="00CC6663"/>
    <w:rsid w:val="00D11E97"/>
    <w:rsid w:val="00D26507"/>
    <w:rsid w:val="00D537E0"/>
    <w:rsid w:val="00DA1F5A"/>
    <w:rsid w:val="00DE7290"/>
    <w:rsid w:val="00E0237A"/>
    <w:rsid w:val="00E56E4E"/>
    <w:rsid w:val="00E638D9"/>
    <w:rsid w:val="00E652F4"/>
    <w:rsid w:val="00E76798"/>
    <w:rsid w:val="00E95CDE"/>
    <w:rsid w:val="00EA2608"/>
    <w:rsid w:val="00EA6416"/>
    <w:rsid w:val="00EB2950"/>
    <w:rsid w:val="00F36364"/>
    <w:rsid w:val="00F707CF"/>
    <w:rsid w:val="00F873FE"/>
    <w:rsid w:val="00F9416F"/>
    <w:rsid w:val="00FB59DF"/>
    <w:rsid w:val="00FC09AA"/>
    <w:rsid w:val="00FD3BED"/>
    <w:rsid w:val="00FD5F5E"/>
    <w:rsid w:val="00FF1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B0068A-0575-4511-BB06-0DF163B19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rsid w:val="002F6D4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2F6D4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2F6D4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2F6D4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paragraph" w:styleId="5">
    <w:name w:val="heading 5"/>
    <w:basedOn w:val="a"/>
    <w:link w:val="50"/>
    <w:uiPriority w:val="9"/>
    <w:qFormat/>
    <w:rsid w:val="00E0237A"/>
    <w:pPr>
      <w:shd w:val="clear" w:color="auto" w:fill="E9ECF1"/>
      <w:spacing w:after="0" w:line="240" w:lineRule="auto"/>
      <w:textAlignment w:val="baseline"/>
      <w:outlineLvl w:val="4"/>
    </w:pPr>
    <w:rPr>
      <w:rFonts w:ascii="Arial" w:eastAsia="Times New Roman" w:hAnsi="Arial" w:cs="Arial"/>
      <w:color w:val="242424"/>
      <w:spacing w:val="2"/>
      <w:lang w:eastAsia="ru-RU"/>
    </w:rPr>
  </w:style>
  <w:style w:type="paragraph" w:styleId="6">
    <w:name w:val="heading 6"/>
    <w:basedOn w:val="a"/>
    <w:link w:val="60"/>
    <w:uiPriority w:val="9"/>
    <w:qFormat/>
    <w:rsid w:val="000136DA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/>
      <w:b/>
      <w:bCs/>
      <w:sz w:val="15"/>
      <w:szCs w:val="15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2F6D4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link w:val="2"/>
    <w:uiPriority w:val="9"/>
    <w:rsid w:val="002F6D4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link w:val="3"/>
    <w:uiPriority w:val="9"/>
    <w:rsid w:val="002F6D4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link w:val="4"/>
    <w:uiPriority w:val="9"/>
    <w:rsid w:val="002F6D4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link w:val="5"/>
    <w:uiPriority w:val="9"/>
    <w:rsid w:val="00E0237A"/>
    <w:rPr>
      <w:rFonts w:ascii="Arial" w:eastAsia="Times New Roman" w:hAnsi="Arial" w:cs="Arial"/>
      <w:color w:val="242424"/>
      <w:spacing w:val="2"/>
      <w:sz w:val="22"/>
      <w:szCs w:val="22"/>
      <w:shd w:val="clear" w:color="auto" w:fill="E9ECF1"/>
    </w:rPr>
  </w:style>
  <w:style w:type="character" w:customStyle="1" w:styleId="60">
    <w:name w:val="Заголовок 6 Знак"/>
    <w:link w:val="6"/>
    <w:uiPriority w:val="9"/>
    <w:rsid w:val="000136DA"/>
    <w:rPr>
      <w:rFonts w:ascii="Times New Roman" w:eastAsia="Times New Roman" w:hAnsi="Times New Roman"/>
      <w:b/>
      <w:bCs/>
      <w:sz w:val="15"/>
      <w:szCs w:val="15"/>
    </w:rPr>
  </w:style>
  <w:style w:type="table" w:styleId="a3">
    <w:name w:val="Table Grid"/>
    <w:basedOn w:val="a1"/>
    <w:uiPriority w:val="39"/>
    <w:rsid w:val="004672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uiPriority w:val="99"/>
    <w:semiHidden/>
    <w:unhideWhenUsed/>
    <w:rsid w:val="002F42EE"/>
    <w:rPr>
      <w:color w:val="0000FF"/>
      <w:u w:val="single"/>
    </w:rPr>
  </w:style>
  <w:style w:type="character" w:styleId="a5">
    <w:name w:val="FollowedHyperlink"/>
    <w:uiPriority w:val="99"/>
    <w:semiHidden/>
    <w:unhideWhenUsed/>
    <w:rsid w:val="002F42EE"/>
    <w:rPr>
      <w:color w:val="800080"/>
      <w:u w:val="single"/>
    </w:rPr>
  </w:style>
  <w:style w:type="paragraph" w:customStyle="1" w:styleId="headertext">
    <w:name w:val="headertext"/>
    <w:basedOn w:val="a"/>
    <w:rsid w:val="002F42E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formattext">
    <w:name w:val="formattext"/>
    <w:basedOn w:val="a"/>
    <w:rsid w:val="002F42E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2F42E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topleveltext">
    <w:name w:val="topleveltext"/>
    <w:basedOn w:val="a"/>
    <w:rsid w:val="000136D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4F1CD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21">
    <w:name w:val="Medium Grid 2"/>
    <w:uiPriority w:val="1"/>
    <w:qFormat/>
    <w:rsid w:val="002B7997"/>
    <w:rPr>
      <w:sz w:val="22"/>
      <w:szCs w:val="22"/>
      <w:lang w:eastAsia="en-US"/>
    </w:rPr>
  </w:style>
  <w:style w:type="paragraph" w:customStyle="1" w:styleId="unformattext">
    <w:name w:val="unformattext"/>
    <w:basedOn w:val="a"/>
    <w:rsid w:val="002D522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comment">
    <w:name w:val="comment"/>
    <w:rsid w:val="00F707CF"/>
  </w:style>
  <w:style w:type="paragraph" w:styleId="a7">
    <w:name w:val="Document Map"/>
    <w:basedOn w:val="a"/>
    <w:link w:val="a8"/>
    <w:uiPriority w:val="99"/>
    <w:semiHidden/>
    <w:unhideWhenUsed/>
    <w:rsid w:val="00E95CDE"/>
    <w:rPr>
      <w:rFonts w:ascii="Lucida Grande CY" w:hAnsi="Lucida Grande CY" w:cs="Lucida Grande CY"/>
      <w:sz w:val="24"/>
      <w:szCs w:val="24"/>
    </w:rPr>
  </w:style>
  <w:style w:type="character" w:customStyle="1" w:styleId="a8">
    <w:name w:val="Схема документа Знак"/>
    <w:link w:val="a7"/>
    <w:uiPriority w:val="99"/>
    <w:semiHidden/>
    <w:rsid w:val="00E95CDE"/>
    <w:rPr>
      <w:rFonts w:ascii="Lucida Grande CY" w:hAnsi="Lucida Grande CY" w:cs="Lucida Grande CY"/>
      <w:sz w:val="24"/>
      <w:szCs w:val="24"/>
      <w:lang w:eastAsia="en-US"/>
    </w:rPr>
  </w:style>
  <w:style w:type="paragraph" w:styleId="-1">
    <w:name w:val="Colorful Shading Accent 1"/>
    <w:hidden/>
    <w:uiPriority w:val="71"/>
    <w:unhideWhenUsed/>
    <w:rsid w:val="00E95CDE"/>
    <w:rPr>
      <w:sz w:val="22"/>
      <w:szCs w:val="22"/>
      <w:lang w:eastAsia="en-US"/>
    </w:rPr>
  </w:style>
  <w:style w:type="paragraph" w:styleId="a9">
    <w:name w:val="Balloon Text"/>
    <w:basedOn w:val="a"/>
    <w:link w:val="aa"/>
    <w:uiPriority w:val="99"/>
    <w:semiHidden/>
    <w:unhideWhenUsed/>
    <w:rsid w:val="00E95CDE"/>
    <w:pPr>
      <w:spacing w:after="0"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a">
    <w:name w:val="Текст выноски Знак"/>
    <w:link w:val="a9"/>
    <w:uiPriority w:val="99"/>
    <w:semiHidden/>
    <w:rsid w:val="00E95CDE"/>
    <w:rPr>
      <w:rFonts w:ascii="Lucida Grande CY" w:hAnsi="Lucida Grande CY" w:cs="Lucida Grande CY"/>
      <w:sz w:val="18"/>
      <w:szCs w:val="18"/>
      <w:lang w:eastAsia="en-US"/>
    </w:rPr>
  </w:style>
  <w:style w:type="character" w:customStyle="1" w:styleId="s10">
    <w:name w:val="s_10"/>
    <w:rsid w:val="00E76798"/>
  </w:style>
  <w:style w:type="character" w:customStyle="1" w:styleId="info-title">
    <w:name w:val="info-title"/>
    <w:rsid w:val="00BD248D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EA2608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link w:val="z-"/>
    <w:uiPriority w:val="99"/>
    <w:semiHidden/>
    <w:rsid w:val="00EA2608"/>
    <w:rPr>
      <w:rFonts w:ascii="Arial" w:hAnsi="Arial" w:cs="Arial"/>
      <w:vanish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EA2608"/>
    <w:pPr>
      <w:pBdr>
        <w:top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link w:val="z-1"/>
    <w:uiPriority w:val="99"/>
    <w:semiHidden/>
    <w:rsid w:val="00EA2608"/>
    <w:rPr>
      <w:rFonts w:ascii="Arial" w:hAnsi="Arial" w:cs="Arial"/>
      <w:vanish/>
      <w:sz w:val="16"/>
      <w:szCs w:val="16"/>
    </w:rPr>
  </w:style>
  <w:style w:type="character" w:customStyle="1" w:styleId="h-lktx">
    <w:name w:val="h-lk_tx"/>
    <w:rsid w:val="00EA2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32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53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95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46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41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668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72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72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05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5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56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88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1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75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68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17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30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91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51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64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79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2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387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15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31797">
          <w:marLeft w:val="0"/>
          <w:marRight w:val="0"/>
          <w:marTop w:val="0"/>
          <w:marBottom w:val="112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63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451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394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779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29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89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31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804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820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4075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18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572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32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78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50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10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49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29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46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984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018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56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90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731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54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076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00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40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660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76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44960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56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6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90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0308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654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877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28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04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543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03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89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41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80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65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11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79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8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22963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1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6881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400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667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437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25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4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1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82102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63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89419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08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30582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38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58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95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0547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76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24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85114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1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9111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1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3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17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22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99221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74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62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024776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000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897315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21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621466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270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892602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36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321305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351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13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43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022768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851461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26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2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48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410714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76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55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38301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92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2331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96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26775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4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59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97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86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764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207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86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14362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373729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7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21412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89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8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85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460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63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90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888080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45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077752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1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95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94080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88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9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15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60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940667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97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34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9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5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63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4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405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508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10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166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0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7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6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054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5301185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63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69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68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5783277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951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16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3619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412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22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13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9535448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303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02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4340312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1765373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5227229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8430661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3826641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9238456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984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3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3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0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914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597569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32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17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357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70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0527355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8201367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02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02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638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78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0057113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1236599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495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59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6140320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2106223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4813686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8731913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94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03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4920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374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1802939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50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4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0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2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3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95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48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9336987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637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06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4801350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7036304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88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390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695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32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89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504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9045209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999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70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11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64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6396060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941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78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6443845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6501958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688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58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20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89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291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23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13182887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13910995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15514503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1072139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4210427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703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68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2169473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602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19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902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70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7095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01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752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915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1227758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1583923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248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62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6478618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7928627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6813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9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523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639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87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5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7739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46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545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159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7332456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9725316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612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29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565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911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5909644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874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08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191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57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3317633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033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30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6654588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9872582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11420618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8342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2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1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3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0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9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0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0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0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7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7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0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5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2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2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3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0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4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5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0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8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3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7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6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3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5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9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3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2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2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8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5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6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0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1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5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9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1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9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2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7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4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7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5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9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6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3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8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4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9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1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9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6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5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4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4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7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4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8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7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4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0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2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1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1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0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1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7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7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9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4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0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1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5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4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1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3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4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2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9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4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6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2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8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7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7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4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4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1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1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2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35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9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9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02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9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9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95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18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47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6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8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9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64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7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88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3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23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74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7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82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02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99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64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3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03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15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9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2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70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83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4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09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75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76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4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07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0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81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09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79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5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59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28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13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26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9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3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5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5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4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89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1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24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0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71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7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9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09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0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2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6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7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94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07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83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30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46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9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46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12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8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90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09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0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0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8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25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03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7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54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52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92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5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81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75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24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3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3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52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8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1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4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7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65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73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2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12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4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28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55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4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4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18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84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06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5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92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0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03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4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2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93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2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3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74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52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4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65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9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06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5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81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00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3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6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70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94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7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37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75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84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1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8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89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58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8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98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68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10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72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57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54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44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66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77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3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79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78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9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8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1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9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2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5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5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3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5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09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3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5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7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99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4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80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1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50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81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3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20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85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63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4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25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07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3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96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2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44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7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79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8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9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1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5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42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3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0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08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2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78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3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04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20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58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59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0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36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67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4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73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80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9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34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47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85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9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9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47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0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6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59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3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37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86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2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03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15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1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41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2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9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61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46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7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19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6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64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82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91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53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73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1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19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84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49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6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4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4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23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4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54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5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7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97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9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94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71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53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65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84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9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81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0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1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69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8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17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0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1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40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09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40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7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40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6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99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23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37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42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73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65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3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3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59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0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0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0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8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14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2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10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96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16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1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2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89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8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70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6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78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2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26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49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61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34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73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9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9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3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55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8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97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78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17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7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06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0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80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0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19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2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3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42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86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36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48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6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60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6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4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30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56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0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1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04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7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39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5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79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7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9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99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5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0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46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8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35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62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2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3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6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02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28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32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7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4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4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80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7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22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54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5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00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4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50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9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62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82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90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67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3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96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7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0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3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4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90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09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1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3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9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40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13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10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46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0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0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1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6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73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7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3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21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59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7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83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8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9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4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0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26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03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69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89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43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51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55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75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25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22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2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4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9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31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2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31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11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0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05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0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1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3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1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26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0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78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5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25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9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6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37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8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8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60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8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60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76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27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1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6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6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9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9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1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7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7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7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06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91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64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26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11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7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01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47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62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13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70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44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5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2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64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30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34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34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26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61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4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92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62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7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93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2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5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2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25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56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63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0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53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95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80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07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42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89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85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50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3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5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1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1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1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5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15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5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5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61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05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25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24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6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10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8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8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52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87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0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6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92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34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73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46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58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63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90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68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45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53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9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30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0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7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20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39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46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97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05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82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10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56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75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40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4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06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10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53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33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8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4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97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43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10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1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1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57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2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3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42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30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8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5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4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29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95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60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91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11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9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42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34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19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86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44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5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1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8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6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2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4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38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77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7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08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44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13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1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10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2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7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57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6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58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3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39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2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01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0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28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85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14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06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94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37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56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02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0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5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8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30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72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2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03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15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7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0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0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12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57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5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85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05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2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20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7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1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1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8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15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9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96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70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31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2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9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6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48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22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8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61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43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9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1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7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5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9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13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56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95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80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9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23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00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01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40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55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4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3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5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4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3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7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7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2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26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99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3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54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5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08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20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02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25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13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8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9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38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1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1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0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83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3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1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6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2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8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8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9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4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6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60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10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03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0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04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6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6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7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77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6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0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7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61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1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8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43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94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0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5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02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9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26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52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8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2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35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70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1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53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4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6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76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10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06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30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3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1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8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4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81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46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16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74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7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14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8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61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92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80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69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4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55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5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25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8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41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54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66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3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59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1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2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68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26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96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1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47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16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9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4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0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98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98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68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53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73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76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3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47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78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7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5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7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5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4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48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40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4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87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75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1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27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8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69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81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74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8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90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56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1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32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5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6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2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10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18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6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38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3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16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47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47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90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5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02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21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33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41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14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34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80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26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31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3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5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29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68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66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31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5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58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69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7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82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3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16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9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0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4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67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48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53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18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9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03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07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65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7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15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34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0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3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6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89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1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3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9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6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5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8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15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0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15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8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58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3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7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5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21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0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4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5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56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5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80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99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76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18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76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6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3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16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5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9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3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16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47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1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20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7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0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47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6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79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3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5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4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90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02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02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9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4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7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5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3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6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3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11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85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43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8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05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17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79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1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64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2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3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4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80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6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8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1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73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16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47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0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2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6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8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1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4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9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56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00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9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54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8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77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47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0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83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24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4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4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72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4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3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3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89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6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73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01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62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3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47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01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71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1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41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99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37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08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95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2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46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78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1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06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48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0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5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49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3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2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3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02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99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37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7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23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50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70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35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32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71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86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1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6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53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9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4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7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59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87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98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0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6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06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83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34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5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99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62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34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1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90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05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75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2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68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0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8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6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50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39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31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9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98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9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1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83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6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84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65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2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42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54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54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54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5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58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62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6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9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32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21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40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6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52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56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0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2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37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76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42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6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66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0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5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90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6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95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2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3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7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03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3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97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98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63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55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13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5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94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7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29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02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0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31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3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271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29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9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67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1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67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18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2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84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35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69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34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84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5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0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5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96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51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55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1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13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2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51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63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4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37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8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88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1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29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37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14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6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26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2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81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70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89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20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4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06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5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48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68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68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5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25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2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5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99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4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73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76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1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1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81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5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6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6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7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7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26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72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3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1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53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2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4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96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1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62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12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5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93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5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7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3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10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64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8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1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83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9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99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61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80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0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51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0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93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5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01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06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53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73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5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66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0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1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32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75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22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99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1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6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92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66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0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81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8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4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37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95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29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07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4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5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69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00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08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35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55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25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91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45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6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80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7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68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9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66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0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20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3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8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8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44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9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9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8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00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16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4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79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25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78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98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76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81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46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16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62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6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9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3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45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29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49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8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6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11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30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46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39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0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6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13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5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9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60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34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08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47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6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9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9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0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52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10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5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48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7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9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4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26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91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35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47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73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0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20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2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82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8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39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4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5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55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1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7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8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0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62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9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8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9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6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30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79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54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4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61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81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0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04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43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4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9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9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98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6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02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7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51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5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5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9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68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52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0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57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4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6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5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78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8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41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1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2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41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84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42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12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54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63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3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94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9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24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9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5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99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64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69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77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23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7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16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0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2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3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99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1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85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35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31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5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40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94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1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83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84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69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00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51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05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4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97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82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71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36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10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4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4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83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6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6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3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7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12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5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81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4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8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18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6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41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1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41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46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64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91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29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5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19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1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0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35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4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4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6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3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3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21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4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61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8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41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9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16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27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24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24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74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4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90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22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4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95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30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1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22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37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68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5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7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8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4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3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53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73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0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81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36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0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7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0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7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33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4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73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7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1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09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66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7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5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72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9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99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1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9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10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80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53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3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11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4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6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65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43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08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20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18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77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0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7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90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7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02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0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87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98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26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3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5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95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27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670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6009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712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23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957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76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5331858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70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20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100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47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179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780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086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6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81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607824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29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29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4704538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0306020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582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50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530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07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1962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69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0019080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3957944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4979517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5588445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247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89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466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94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13975713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1424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8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9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804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3963710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6999853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1205803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6761939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107258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2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6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37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5383689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678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16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5552659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173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55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891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009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44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90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11773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4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4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8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519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06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40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216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15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66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84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272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00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9460751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977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83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7096533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8708455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071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99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174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04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4509774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803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9012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4800544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661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84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1288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9015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131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93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0602452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4105834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5855847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763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41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8858103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941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09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947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02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4003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68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4649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47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146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252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0303293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1550467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604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23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166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912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3607757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51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05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14010391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12348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44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21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83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85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53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4066189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62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380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202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28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0023659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657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30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418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342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8677355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956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49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286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48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33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18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1890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34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03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38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6344045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722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69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4205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95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4601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72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429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03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4037777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713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626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739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90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6733271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1262017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8130129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34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295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12457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0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3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79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9105565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9971492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60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65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143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25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801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418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0393209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0866583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8495065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7170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82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13663202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14061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08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5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68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3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8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948482">
          <w:marLeft w:val="0"/>
          <w:marRight w:val="0"/>
          <w:marTop w:val="0"/>
          <w:marBottom w:val="6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3532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3152">
                  <w:marLeft w:val="0"/>
                  <w:marRight w:val="0"/>
                  <w:marTop w:val="960"/>
                  <w:marBottom w:val="450"/>
                  <w:divBdr>
                    <w:top w:val="single" w:sz="6" w:space="8" w:color="CDCDCD"/>
                    <w:left w:val="single" w:sz="6" w:space="0" w:color="CDCDCD"/>
                    <w:bottom w:val="single" w:sz="6" w:space="30" w:color="CDCDCD"/>
                    <w:right w:val="single" w:sz="6" w:space="0" w:color="CDCDCD"/>
                  </w:divBdr>
                  <w:divsChild>
                    <w:div w:id="180364555">
                      <w:marLeft w:val="0"/>
                      <w:marRight w:val="0"/>
                      <w:marTop w:val="0"/>
                      <w:marBottom w:val="10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54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706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136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531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1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83042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13221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255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649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7301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7536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8119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428280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9476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0297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568927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1339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3476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7464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994915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998772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9260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9184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1202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9416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1196886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3203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2879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2081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8725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0228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1712337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1730377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7781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032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1865899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9949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0935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1988899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757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7129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3256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9735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inset" w:sz="2" w:space="0" w:color="auto"/>
                                            <w:left w:val="inset" w:sz="2" w:space="1" w:color="auto"/>
                                            <w:bottom w:val="inset" w:sz="2" w:space="0" w:color="auto"/>
                                            <w:right w:val="inset" w:sz="2" w:space="1" w:color="auto"/>
                                          </w:divBdr>
                                        </w:div>
                                        <w:div w:id="2111852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85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18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240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5064161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953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673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6163895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945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46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17356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2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63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268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707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016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57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07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29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25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767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9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6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8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8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790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84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615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792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6631686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715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8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726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08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201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03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390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00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204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48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15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832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1451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66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079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060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282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581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169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21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726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0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95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77007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95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10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47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24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69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59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184873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131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96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853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712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3720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40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58414790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058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02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6224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081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289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14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79687732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0577707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208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36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167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96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9956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131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234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661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3448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6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58410091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09509182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0977413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2923781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432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23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69680908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721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474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08626460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844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376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3130875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99144369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0011259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433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90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13787043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143233127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  <w:div w:id="18685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8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300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084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87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341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224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524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589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EBEBEB"/>
                                    <w:right w:val="none" w:sz="0" w:space="0" w:color="auto"/>
                                  </w:divBdr>
                                  <w:divsChild>
                                    <w:div w:id="308217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single" w:sz="6" w:space="0" w:color="EBEBEB"/>
                                      </w:divBdr>
                                      <w:divsChild>
                                        <w:div w:id="1794129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7883318">
                                              <w:marLeft w:val="-12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53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single" w:sz="6" w:space="0" w:color="EBEBEB"/>
                                      </w:divBdr>
                                      <w:divsChild>
                                        <w:div w:id="1926765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9156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996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03343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99396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single" w:sz="6" w:space="0" w:color="EBEBEB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6331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694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552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193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10403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1684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328609">
                                      <w:marLeft w:val="3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9323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5098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305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9595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9721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01305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36437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6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047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2173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9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70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64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672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8638917">
                                      <w:marLeft w:val="6578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5090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2061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0086287">
                                              <w:marLeft w:val="0"/>
                                              <w:marRight w:val="30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5781777">
                                              <w:marLeft w:val="0"/>
                                              <w:marRight w:val="40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3424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384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902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4916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50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718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6802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8906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614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42385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39065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584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1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1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77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07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42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79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2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6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9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9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345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8502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243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80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678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20647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6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836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  <w:div w:id="10583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989">
              <w:marLeft w:val="0"/>
              <w:marRight w:val="0"/>
              <w:marTop w:val="0"/>
              <w:marBottom w:val="0"/>
              <w:divBdr>
                <w:top w:val="inset" w:sz="2" w:space="0" w:color="auto"/>
                <w:left w:val="inset" w:sz="2" w:space="1" w:color="auto"/>
                <w:bottom w:val="inset" w:sz="2" w:space="0" w:color="auto"/>
                <w:right w:val="inset" w:sz="2" w:space="1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419" Type="http://schemas.openxmlformats.org/officeDocument/2006/relationships/image" Target="media/image414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420" Type="http://schemas.openxmlformats.org/officeDocument/2006/relationships/image" Target="media/image4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fontTable" Target="fontTable.xml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theme" Target="theme/theme1.xml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899E690-2BBA-4669-B1DD-CDBBF19C0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29097</Words>
  <Characters>165857</Characters>
  <Application>Microsoft Office Word</Application>
  <DocSecurity>0</DocSecurity>
  <Lines>1382</Lines>
  <Paragraphs>389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</dc:creator>
  <cp:keywords/>
  <dc:description/>
  <cp:lastModifiedBy>Людмила Дурнова</cp:lastModifiedBy>
  <cp:revision>3</cp:revision>
  <dcterms:created xsi:type="dcterms:W3CDTF">2021-06-24T19:59:00Z</dcterms:created>
  <dcterms:modified xsi:type="dcterms:W3CDTF">2021-06-24T19:59:00Z</dcterms:modified>
</cp:coreProperties>
</file>